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766A7D" w:rsidRPr="00D37D88" w:rsidTr="00140C9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F35B8A" w:rsidRPr="00F35B8A" w:rsidRDefault="00F35B8A" w:rsidP="00BC02DD">
            <w:pPr>
              <w:rPr>
                <w:rFonts w:ascii="IPT.Nazanin" w:hAnsi="IPT.Nazanin" w:cs="B Nazanin"/>
                <w:sz w:val="28"/>
                <w:szCs w:val="28"/>
                <w:lang w:bidi="fa-IR"/>
              </w:rPr>
            </w:pPr>
            <w:r w:rsidRPr="00F35B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مرکز ملي شاپا (</w:t>
            </w:r>
            <w:r w:rsidRPr="00F35B8A">
              <w:rPr>
                <w:rFonts w:cs="B Nazanin"/>
                <w:b/>
                <w:bCs/>
                <w:sz w:val="28"/>
                <w:szCs w:val="28"/>
                <w:lang w:bidi="fa-IR"/>
              </w:rPr>
              <w:t>ISSN</w:t>
            </w:r>
            <w:r w:rsidRPr="00F35B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="00BC02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F35B8A">
              <w:rPr>
                <w:rFonts w:ascii="IPT.Nazanin" w:hAnsi="IPT.Nazanin" w:cs="B Nazanin"/>
                <w:sz w:val="28"/>
                <w:szCs w:val="28"/>
                <w:rtl/>
                <w:lang w:bidi="fa-IR"/>
              </w:rPr>
              <w:t>بزرگراه شهيد حقاني (غرب به شرق)</w:t>
            </w:r>
            <w:r w:rsidRPr="00F35B8A">
              <w:rPr>
                <w:rFonts w:ascii="IPT.Nazanin" w:hAnsi="IPT.Nazanin" w:cs="B Nazanin" w:hint="cs"/>
                <w:sz w:val="28"/>
                <w:szCs w:val="28"/>
                <w:rtl/>
              </w:rPr>
              <w:t>،</w:t>
            </w:r>
            <w:r w:rsidRPr="00F35B8A">
              <w:rPr>
                <w:rFonts w:ascii="IPT.Nazanin" w:hAnsi="IPT.Nazanin" w:cs="B Nazanin"/>
                <w:sz w:val="28"/>
                <w:szCs w:val="28"/>
                <w:rtl/>
              </w:rPr>
              <w:t xml:space="preserve"> بلوار كتابخانه ملي</w:t>
            </w:r>
          </w:p>
          <w:p w:rsidR="00F35B8A" w:rsidRPr="00F35B8A" w:rsidRDefault="00F35B8A" w:rsidP="00BC02DD">
            <w:pPr>
              <w:rPr>
                <w:rFonts w:cs="B Nazanin"/>
                <w:sz w:val="28"/>
                <w:szCs w:val="28"/>
                <w:rtl/>
              </w:rPr>
            </w:pP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>تهران، کدپستي</w:t>
            </w:r>
            <w:r w:rsidRPr="00F35B8A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>153</w:t>
            </w:r>
            <w:r w:rsidR="00BC02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BC02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33311                </w:t>
            </w: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>تلفن :</w:t>
            </w:r>
            <w:r w:rsidRPr="00F35B8A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>88644</w:t>
            </w:r>
            <w:r w:rsidRPr="00F35B8A">
              <w:rPr>
                <w:rFonts w:cs="B Nazanin" w:hint="cs"/>
                <w:sz w:val="28"/>
                <w:szCs w:val="28"/>
                <w:rtl/>
              </w:rPr>
              <w:t>061 ،</w:t>
            </w: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81623053</w:t>
            </w:r>
            <w:r w:rsidR="00BC02D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C02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</w:t>
            </w: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>دورنگار: 88644</w:t>
            </w:r>
            <w:r w:rsidRPr="00F35B8A">
              <w:rPr>
                <w:rFonts w:cs="B Nazanin" w:hint="cs"/>
                <w:sz w:val="28"/>
                <w:szCs w:val="28"/>
                <w:rtl/>
              </w:rPr>
              <w:t>061</w:t>
            </w:r>
          </w:p>
          <w:p w:rsidR="00766A7D" w:rsidRPr="00756A27" w:rsidRDefault="00F35B8A" w:rsidP="00BC02DD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35B8A">
              <w:rPr>
                <w:rFonts w:cs="B Nazanin" w:hint="cs"/>
                <w:sz w:val="28"/>
                <w:szCs w:val="28"/>
                <w:rtl/>
              </w:rPr>
              <w:t xml:space="preserve">پست الکترونيکي: </w:t>
            </w:r>
            <w:hyperlink r:id="rId12" w:history="1">
              <w:r w:rsidRPr="00F35B8A">
                <w:rPr>
                  <w:rStyle w:val="Hyperlink"/>
                  <w:rFonts w:cs="B Nazanin"/>
                  <w:sz w:val="28"/>
                  <w:szCs w:val="28"/>
                </w:rPr>
                <w:t>issn@nlai.ir</w:t>
              </w:r>
            </w:hyperlink>
            <w:r w:rsidR="00BC02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</w:t>
            </w:r>
            <w:r w:rsidRPr="00F35B8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وبسايت: </w:t>
            </w:r>
            <w:r w:rsidRPr="00F35B8A">
              <w:rPr>
                <w:rStyle w:val="Hyperlink"/>
                <w:rFonts w:cs="B Nazanin"/>
                <w:sz w:val="28"/>
                <w:szCs w:val="28"/>
              </w:rPr>
              <w:t>http://www.shapa.ir</w:t>
            </w:r>
          </w:p>
        </w:tc>
      </w:tr>
      <w:tr w:rsidR="00756A27" w:rsidRPr="00D37D88" w:rsidTr="00140C92">
        <w:trPr>
          <w:trHeight w:val="8625"/>
          <w:jc w:val="center"/>
        </w:trPr>
        <w:tc>
          <w:tcPr>
            <w:tcW w:w="5000" w:type="pct"/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122"/>
              <w:gridCol w:w="5123"/>
            </w:tblGrid>
            <w:tr w:rsidR="00F35B8A" w:rsidTr="000B46F2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عنوان</w:t>
                  </w:r>
                  <w:r w:rsidRPr="00F35B8A">
                    <w:rPr>
                      <w:rFonts w:ascii="IPT.Nazanin" w:hAnsi="IPT.Nazanin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(الزامی است)</w:t>
                  </w:r>
                  <w:r w:rsidRPr="00F35B8A"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F35B8A"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Pr="00F35B8A">
                    <w:rPr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F35B8A" w:rsidTr="00F35B8A">
              <w:trPr>
                <w:trHeight w:val="360"/>
              </w:trPr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ascii="IPT.Nazanin" w:hAnsi="IPT.Nazanin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تاریخ انشار </w:t>
                  </w:r>
                  <w:r w:rsidRPr="00F35B8A"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اولين شماره </w:t>
                  </w:r>
                  <w:r w:rsidRPr="00F35B8A">
                    <w:rPr>
                      <w:rFonts w:ascii="IPT.Nazanin" w:hAnsi="IPT.Nazanin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نشریه</w:t>
                  </w:r>
                  <w:r w:rsidRPr="00F35B8A"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با عنوان </w:t>
                  </w:r>
                  <w:r w:rsidRPr="00F35B8A">
                    <w:rPr>
                      <w:rFonts w:ascii="IPT.Nazanin" w:hAnsi="IPT.Nazanin"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فوق:</w:t>
                  </w:r>
                  <w:r w:rsidRPr="00F35B8A">
                    <w:rPr>
                      <w:rFonts w:ascii="IPT.Nazanin" w:hAnsi="IPT.Nazanin"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F35B8A" w:rsidTr="000B46F2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پست الکترونيک (ايميل) </w:t>
                  </w: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(الزامي است)</w:t>
                  </w: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F35B8A" w:rsidTr="004C1B45">
              <w:tc>
                <w:tcPr>
                  <w:tcW w:w="5122" w:type="dxa"/>
                </w:tcPr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فاصله انتشار</w:t>
                  </w: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r w:rsidRPr="00F35B8A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5123" w:type="dxa"/>
                </w:tcPr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زبان نشریه 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</w:tc>
            </w:tr>
            <w:tr w:rsidR="00F35B8A" w:rsidTr="00597DE3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صاحب امتياز: </w:t>
                  </w:r>
                </w:p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نشانی: </w:t>
                  </w:r>
                </w:p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كدپستي: </w:t>
                  </w:r>
                </w:p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تلفن: ، پيش شماره (کد): </w:t>
                  </w:r>
                  <w:r w:rsidR="00BC02DD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  </w:t>
                  </w: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دورنگار: </w:t>
                  </w:r>
                </w:p>
              </w:tc>
            </w:tr>
            <w:tr w:rsidR="00F35B8A" w:rsidTr="00597DE3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مدير مسؤول: </w:t>
                  </w:r>
                </w:p>
              </w:tc>
            </w:tr>
            <w:tr w:rsidR="00F35B8A" w:rsidTr="00597DE3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شخصي که در دسترس و جوابگو باشد و شماره تلفن همراه ایشان: </w:t>
                  </w:r>
                </w:p>
              </w:tc>
            </w:tr>
            <w:tr w:rsidR="00F35B8A" w:rsidTr="00597DE3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ناشر قبلي: </w:t>
                  </w:r>
                </w:p>
              </w:tc>
            </w:tr>
            <w:tr w:rsidR="00F35B8A" w:rsidTr="00597DE3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625390">
                  <w:pPr>
                    <w:spacing w:line="600" w:lineRule="auto"/>
                    <w:jc w:val="lowKashida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عنوان قبلي و شماره شاپای آن (در صورت موجود بودن)، و سال</w:t>
                  </w: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softHyphen/>
                    <w:t xml:space="preserve">های انتشار آن: </w:t>
                  </w:r>
                </w:p>
              </w:tc>
            </w:tr>
            <w:tr w:rsidR="00F35B8A" w:rsidTr="00643D42">
              <w:tc>
                <w:tcPr>
                  <w:tcW w:w="10245" w:type="dxa"/>
                  <w:gridSpan w:val="2"/>
                  <w:vAlign w:val="center"/>
                </w:tcPr>
                <w:p w:rsidR="00F35B8A" w:rsidRPr="0091287F" w:rsidRDefault="00F35B8A" w:rsidP="00625390">
                  <w:pPr>
                    <w:spacing w:line="600" w:lineRule="auto"/>
                    <w:rPr>
                      <w:rFonts w:cs="B Lotus"/>
                      <w:b/>
                      <w:bCs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آيا نشريه به زبان يا فرمت ديگري هم منتشر مي‌شود؟</w:t>
                  </w:r>
                  <w:r w:rsidRPr="00391B8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391B84">
                    <w:rPr>
                      <w:rFonts w:cs="B Nazanin" w:hint="cs"/>
                      <w:rtl/>
                      <w:lang w:bidi="fa-IR"/>
                    </w:rPr>
                    <w:t>عنوان و شاپای آن را (در صورت موجود بودن) بنويسيد.</w:t>
                  </w:r>
                  <w:r w:rsidRPr="00391B8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F35B8A" w:rsidTr="00643D42">
              <w:tc>
                <w:tcPr>
                  <w:tcW w:w="10245" w:type="dxa"/>
                  <w:gridSpan w:val="2"/>
                  <w:vAlign w:val="center"/>
                </w:tcPr>
                <w:p w:rsidR="00F35B8A" w:rsidRPr="0074264F" w:rsidRDefault="00F35B8A" w:rsidP="00625390">
                  <w:pPr>
                    <w:spacing w:line="600" w:lineRule="auto"/>
                    <w:rPr>
                      <w:rFonts w:cs="B Lotus"/>
                      <w:rtl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عنوان</w:t>
                  </w:r>
                  <w:r w:rsidRPr="00F35B8A"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هاي وابسته</w:t>
                  </w:r>
                  <w:r w:rsidRPr="00391B84">
                    <w:rPr>
                      <w:rFonts w:cs="B Nazanin" w:hint="cs"/>
                      <w:rtl/>
                      <w:lang w:bidi="fa-IR"/>
                    </w:rPr>
                    <w:t xml:space="preserve"> (مثل: پيوست</w:t>
                  </w:r>
                  <w:r w:rsidRPr="00391B84">
                    <w:rPr>
                      <w:rFonts w:cs="B Nazanin"/>
                      <w:rtl/>
                      <w:lang w:bidi="fa-IR"/>
                    </w:rPr>
                    <w:softHyphen/>
                  </w:r>
                  <w:r w:rsidRPr="00391B84">
                    <w:rPr>
                      <w:rFonts w:cs="B Nazanin" w:hint="cs"/>
                      <w:rtl/>
                      <w:lang w:bidi="fa-IR"/>
                    </w:rPr>
                    <w:t>ها</w:t>
                  </w:r>
                  <w:r w:rsidRPr="00391B84">
                    <w:rPr>
                      <w:rFonts w:cs="B Nazanin" w:hint="cs"/>
                      <w:rtl/>
                    </w:rPr>
                    <w:t>،</w:t>
                  </w:r>
                  <w:r w:rsidRPr="00391B84">
                    <w:rPr>
                      <w:rFonts w:cs="B Nazanin" w:hint="cs"/>
                      <w:rtl/>
                      <w:lang w:bidi="fa-IR"/>
                    </w:rPr>
                    <w:t xml:space="preserve"> ضميمه‌ها و غيره) و شاپای آنها (در صورت موجود بودن)</w:t>
                  </w:r>
                  <w:r w:rsidRPr="00391B84">
                    <w:rPr>
                      <w:rFonts w:cs="B Nazanin" w:hint="cs"/>
                      <w:rtl/>
                    </w:rPr>
                    <w:t xml:space="preserve">: </w:t>
                  </w:r>
                </w:p>
              </w:tc>
            </w:tr>
            <w:tr w:rsidR="00F35B8A" w:rsidTr="00643D42">
              <w:tc>
                <w:tcPr>
                  <w:tcW w:w="10245" w:type="dxa"/>
                  <w:gridSpan w:val="2"/>
                  <w:vAlign w:val="center"/>
                </w:tcPr>
                <w:p w:rsidR="00F35B8A" w:rsidRPr="00F35B8A" w:rsidRDefault="00F35B8A" w:rsidP="00BC02DD">
                  <w:pPr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مدارک لازم:</w:t>
                  </w:r>
                </w:p>
                <w:p w:rsidR="00F35B8A" w:rsidRPr="00C64195" w:rsidRDefault="00F35B8A" w:rsidP="00BC02DD">
                  <w:pPr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72"/>
                      <w:tab w:val="num" w:pos="432"/>
                    </w:tabs>
                    <w:ind w:left="432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391B84">
                    <w:rPr>
                      <w:rFonts w:cs="B Nazanin" w:hint="cs"/>
                      <w:rtl/>
                      <w:lang w:bidi="fa-IR"/>
                    </w:rPr>
                    <w:t>1- فرم تکميل شده درخواست شاپا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(همین فرم)</w:t>
                  </w:r>
                  <w:r w:rsidRPr="00391B84">
                    <w:rPr>
                      <w:rFonts w:cs="B Nazanin" w:hint="cs"/>
                      <w:rtl/>
                      <w:lang w:bidi="fa-IR"/>
                    </w:rPr>
                    <w:t xml:space="preserve">، </w:t>
                  </w:r>
                </w:p>
                <w:p w:rsidR="00F35B8A" w:rsidRPr="00C64195" w:rsidRDefault="00F35B8A" w:rsidP="00BC02DD">
                  <w:pPr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72"/>
                      <w:tab w:val="num" w:pos="432"/>
                    </w:tabs>
                    <w:ind w:left="432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391B84">
                    <w:rPr>
                      <w:rFonts w:cs="B Nazanin" w:hint="cs"/>
                      <w:rtl/>
                      <w:lang w:bidi="fa-IR"/>
                    </w:rPr>
                    <w:t xml:space="preserve">2- يک نسخه از آخرين شماره نشريه، </w:t>
                  </w:r>
                </w:p>
                <w:p w:rsidR="00F35B8A" w:rsidRPr="00391B84" w:rsidRDefault="00F35B8A" w:rsidP="00BC02DD">
                  <w:pPr>
                    <w:numPr>
                      <w:ilvl w:val="1"/>
                      <w:numId w:val="13"/>
                    </w:numPr>
                    <w:tabs>
                      <w:tab w:val="clear" w:pos="1440"/>
                      <w:tab w:val="num" w:pos="72"/>
                      <w:tab w:val="num" w:pos="432"/>
                    </w:tabs>
                    <w:ind w:left="432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391B84">
                    <w:rPr>
                      <w:rFonts w:cs="B Nazanin" w:hint="cs"/>
                      <w:rtl/>
                      <w:lang w:bidi="fa-IR"/>
                    </w:rPr>
                    <w:t>۳- کپی شناسنامه صاحب امتياز (اگر صاحب امتياز شخص حقيقي است).</w:t>
                  </w:r>
                  <w:r w:rsidRPr="00391B8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F35B8A" w:rsidTr="00643D42">
              <w:tc>
                <w:tcPr>
                  <w:tcW w:w="10245" w:type="dxa"/>
                  <w:gridSpan w:val="2"/>
                  <w:vAlign w:val="center"/>
                </w:tcPr>
                <w:p w:rsidR="00F35B8A" w:rsidRDefault="00F35B8A" w:rsidP="00BC02DD">
                  <w:pPr>
                    <w:rPr>
                      <w:rFonts w:cs="B Nazanin"/>
                      <w:lang w:bidi="fa-IR"/>
                    </w:rPr>
                  </w:pPr>
                  <w:r w:rsidRPr="00F35B8A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 xml:space="preserve">توجه: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1</w:t>
                  </w:r>
                  <w:r w:rsidR="00625390">
                    <w:rPr>
                      <w:rFonts w:cs="B Nazanin" w:hint="cs"/>
                      <w:rtl/>
                      <w:lang w:bidi="fa-IR"/>
                    </w:rPr>
                    <w:t>-</w:t>
                  </w:r>
                  <w:r w:rsidRPr="00391B84">
                    <w:rPr>
                      <w:rFonts w:cs="B Nazanin" w:hint="cs"/>
                      <w:rtl/>
                      <w:lang w:bidi="fa-IR"/>
                    </w:rPr>
                    <w:t>در صورت تغيير عنوان نشريه خود، لطفاً مراتب را در اسرع وقت به مرکز ملی شاپا اطلاع دهيد.</w:t>
                  </w:r>
                </w:p>
                <w:p w:rsidR="00F35B8A" w:rsidRPr="00391B84" w:rsidRDefault="00625390" w:rsidP="00BC02DD">
                  <w:pPr>
                    <w:ind w:left="360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2-</w:t>
                  </w:r>
                  <w:r w:rsidR="00F35B8A">
                    <w:rPr>
                      <w:rFonts w:cs="B Nazanin" w:hint="cs"/>
                      <w:rtl/>
                      <w:lang w:bidi="fa-IR"/>
                    </w:rPr>
                    <w:t xml:space="preserve">درصورتی که نشریه شما چاپی است اما هنوز منتشر نشده یا درصورتی که نشریه شما غیرچاپی است، </w:t>
                  </w:r>
                  <w:r w:rsidR="00F35B8A" w:rsidRPr="004B6C8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این فرم را پر نکنید</w:t>
                  </w:r>
                  <w:r w:rsidR="00F35B8A">
                    <w:rPr>
                      <w:rFonts w:cs="B Nazanin" w:hint="cs"/>
                      <w:rtl/>
                      <w:lang w:bidi="fa-IR"/>
                    </w:rPr>
                    <w:t xml:space="preserve"> و برای ارائه درخواست شاپا از طریق وبسایت </w:t>
                  </w:r>
                  <w:hyperlink r:id="rId13" w:history="1">
                    <w:r w:rsidR="00F35B8A" w:rsidRPr="00A73885">
                      <w:rPr>
                        <w:rStyle w:val="Hyperlink"/>
                        <w:rFonts w:cs="B Nazanin"/>
                        <w:lang w:bidi="fa-IR"/>
                      </w:rPr>
                      <w:t>http://www.shapa.ir</w:t>
                    </w:r>
                  </w:hyperlink>
                  <w:r w:rsidR="00F35B8A">
                    <w:rPr>
                      <w:rFonts w:cs="B Nazanin" w:hint="cs"/>
                      <w:rtl/>
                      <w:lang w:bidi="fa-IR"/>
                    </w:rPr>
                    <w:t xml:space="preserve"> اقدام فرمایید.</w:t>
                  </w:r>
                </w:p>
                <w:p w:rsidR="00BC02DD" w:rsidRPr="00391B84" w:rsidRDefault="00625390" w:rsidP="00BC02DD">
                  <w:pPr>
                    <w:ind w:left="36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3-</w:t>
                  </w:r>
                  <w:r w:rsidR="00F35B8A" w:rsidRPr="00391B84">
                    <w:rPr>
                      <w:rFonts w:cs="B Nazanin" w:hint="cs"/>
                      <w:rtl/>
                      <w:lang w:bidi="fa-IR"/>
                    </w:rPr>
                    <w:t>به درخواست</w:t>
                  </w:r>
                  <w:r w:rsidR="00BC02DD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F35B8A" w:rsidRPr="00391B84">
                    <w:rPr>
                      <w:rFonts w:cs="B Nazanin" w:hint="cs"/>
                      <w:rtl/>
                      <w:lang w:bidi="fa-IR"/>
                    </w:rPr>
                    <w:t>های ناقص ترتيب اثر داده نخواهد شد.</w:t>
                  </w:r>
                  <w:bookmarkStart w:id="0" w:name="_GoBack"/>
                  <w:bookmarkEnd w:id="0"/>
                </w:p>
              </w:tc>
            </w:tr>
          </w:tbl>
          <w:p w:rsidR="00625A8E" w:rsidRPr="00756A27" w:rsidRDefault="00625A8E" w:rsidP="0039477F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96EAB" w:rsidRDefault="00C96EAB" w:rsidP="00BC02DD">
      <w:pPr>
        <w:rPr>
          <w:rFonts w:hint="cs"/>
          <w:rtl/>
          <w:lang w:bidi="fa-IR"/>
        </w:rPr>
      </w:pPr>
    </w:p>
    <w:sectPr w:rsidR="00C96EAB" w:rsidSect="0096789A">
      <w:headerReference w:type="default" r:id="rId14"/>
      <w:footerReference w:type="even" r:id="rId15"/>
      <w:footerReference w:type="default" r:id="rId16"/>
      <w:pgSz w:w="11906" w:h="16838"/>
      <w:pgMar w:top="539" w:right="746" w:bottom="72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256" w:rsidRDefault="00A04256">
      <w:r>
        <w:separator/>
      </w:r>
    </w:p>
  </w:endnote>
  <w:endnote w:type="continuationSeparator" w:id="0">
    <w:p w:rsidR="00A04256" w:rsidRDefault="00A0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1000500000000020004"/>
    <w:charset w:val="B2"/>
    <w:family w:val="auto"/>
    <w:pitch w:val="variable"/>
    <w:sig w:usb0="80002003" w:usb1="80002042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BA5414" w:rsidP="00BB4F2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502A9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02A9B" w:rsidRDefault="00502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92" w:rsidRPr="00140C92" w:rsidRDefault="00A04256" w:rsidP="00140C9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61" type="#_x0000_t202" style="position:absolute;left:0;text-align:left;margin-left:11.4pt;margin-top:42pt;width:30pt;height:30.6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<v:textbox inset="0,0,0,0">
            <w:txbxContent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  <w:p w:rsidR="00140C92" w:rsidRPr="00756A27" w:rsidRDefault="00140C92" w:rsidP="00140C92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756A27">
                  <w:rPr>
                    <w:rStyle w:val="PageNumber"/>
                    <w:rFonts w:cs="B Nazanin" w:hint="cs"/>
                    <w:b/>
                    <w:bCs/>
                    <w:sz w:val="20"/>
                    <w:szCs w:val="20"/>
                    <w:rtl/>
                  </w:rPr>
                  <w:t xml:space="preserve">صفحه 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begin"/>
                </w:r>
                <w:r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separate"/>
                </w:r>
                <w:r w:rsidR="00BC02DD">
                  <w:rPr>
                    <w:rStyle w:val="PageNumber"/>
                    <w:rFonts w:cs="B Nazanin"/>
                    <w:b/>
                    <w:bCs/>
                    <w:noProof/>
                    <w:sz w:val="20"/>
                    <w:szCs w:val="20"/>
                    <w:rtl/>
                  </w:rPr>
                  <w:t>1</w:t>
                </w:r>
                <w:r w:rsidR="00BA5414" w:rsidRPr="00756A27">
                  <w:rPr>
                    <w:rStyle w:val="PageNumber"/>
                    <w:rFonts w:cs="B Nazanin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140C92" w:rsidRPr="00756A27" w:rsidRDefault="00140C92" w:rsidP="00140C92">
                <w:pPr>
                  <w:rPr>
                    <w:sz w:val="20"/>
                    <w:szCs w:val="20"/>
                    <w:rtl/>
                    <w:lang w:bidi="fa-IR"/>
                  </w:rPr>
                </w:pPr>
              </w:p>
            </w:txbxContent>
          </v:textbox>
        </v:shape>
      </w:pict>
    </w:r>
    <w:r w:rsidR="00F35B8A">
      <w:rPr>
        <w:noProof/>
        <w:lang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5836285</wp:posOffset>
          </wp:positionH>
          <wp:positionV relativeFrom="paragraph">
            <wp:posOffset>478790</wp:posOffset>
          </wp:positionV>
          <wp:extent cx="705485" cy="581660"/>
          <wp:effectExtent l="0" t="0" r="0" b="0"/>
          <wp:wrapNone/>
          <wp:docPr id="1" name="Picture 1" descr="تصویر سای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OImageWebPart_WebPartWPQ3" descr="تصویر سای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rect id="Rectangle 3" o:spid="_x0000_s2058" style="position:absolute;left:0;text-align:left;margin-left:-5.1pt;margin-top:33pt;width:523.5pt;height:54pt;z-index:251658240;visibility:visible;mso-position-horizontal-relative:text;mso-position-vertical-relative:tex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<v:textbox inset="0,1mm,0,0">
            <w:txbxContent>
              <w:p w:rsidR="00140C92" w:rsidRPr="00344DD4" w:rsidRDefault="00F35B8A" w:rsidP="00344DD4">
                <w:pPr>
                  <w:pStyle w:val="CenterFarsiNormal"/>
                  <w:ind w:left="1260"/>
                  <w:jc w:val="left"/>
                  <w:rPr>
                    <w:rFonts w:cs="B Nazanin"/>
                    <w:szCs w:val="24"/>
                    <w:rtl/>
                    <w:lang w:bidi="fa-IR"/>
                  </w:rPr>
                </w:pPr>
                <w:r>
                  <w:rPr>
                    <w:rFonts w:cs="B Nazanin" w:hint="cs"/>
                    <w:szCs w:val="24"/>
                    <w:rtl/>
                    <w:lang w:bidi="fa-IR"/>
                  </w:rPr>
                  <w:t>مرکز ملی شاپا</w:t>
                </w:r>
              </w:p>
            </w:txbxContent>
          </v:textbox>
        </v:rect>
      </w:pict>
    </w:r>
    <w:r>
      <w:rPr>
        <w:noProof/>
      </w:rPr>
    </w:r>
    <w:r>
      <w:rPr>
        <w:noProof/>
      </w:rPr>
      <w:pict>
        <v:group id="Canvas 1" o:spid="_x0000_s2056" editas="canvas" style="width:531pt;height:1in;mso-position-horizontal-relative:char;mso-position-vertical-relative:line" coordorigin="540,14690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540;top:14690;width:10620;height:1440;visibility:visible">
            <v:fill o:detectmouseclick="t"/>
            <v:path o:connecttype="none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256" w:rsidRDefault="00A04256">
      <w:r>
        <w:separator/>
      </w:r>
    </w:p>
  </w:footnote>
  <w:footnote w:type="continuationSeparator" w:id="0">
    <w:p w:rsidR="00A04256" w:rsidRDefault="00A0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A9B" w:rsidRDefault="00A04256" w:rsidP="00117191">
    <w:pPr>
      <w:pStyle w:val="Header"/>
      <w:bidi w:val="0"/>
      <w:ind w:left="-180"/>
    </w:pPr>
    <w:r>
      <w:rPr>
        <w:noProof/>
      </w:rPr>
    </w:r>
    <w:r>
      <w:rPr>
        <w:noProof/>
      </w:rPr>
      <w:pict>
        <v:group id="_x0000_s2049" editas="canvas" style="width:531pt;height:1in;mso-position-horizontal-relative:char;mso-position-vertical-relative:line" coordorigin="720,708" coordsize="10620,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720;top:708;width:10620;height:1440;visibility:visible">
            <v:fill o:detectmouseclick="t"/>
            <v:path o:connecttype="none"/>
          </v:shape>
          <v:rect id="_x0000_s2053" style="position:absolute;left:786;top:828;width:10470;height:1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">
            <v:textbox inset="0,1mm,0,0">
              <w:txbxContent>
                <w:p w:rsidR="00502A9B" w:rsidRPr="00756A27" w:rsidRDefault="00502A9B" w:rsidP="00117191">
                  <w:pPr>
                    <w:pStyle w:val="CenterFarsiNormal"/>
                    <w:ind w:left="1260"/>
                    <w:jc w:val="left"/>
                    <w:rPr>
                      <w:rFonts w:cs="B Titr"/>
                      <w:rtl/>
                    </w:rPr>
                  </w:pPr>
                  <w:r w:rsidRPr="00756A27">
                    <w:rPr>
                      <w:rFonts w:cs="B Titr" w:hint="cs"/>
                      <w:rtl/>
                    </w:rPr>
                    <w:t>سازمان اسناد و كتابخانه ملي ج.ا.ا</w:t>
                  </w:r>
                </w:p>
                <w:p w:rsidR="00756A27" w:rsidRPr="007B50CE" w:rsidRDefault="00756A27" w:rsidP="00117191">
                  <w:pPr>
                    <w:pStyle w:val="CenterFarsiNormal"/>
                    <w:ind w:left="1260"/>
                    <w:jc w:val="left"/>
                    <w:rPr>
                      <w:rFonts w:cs="B Roya"/>
                      <w:lang w:bidi="fa-IR"/>
                    </w:rPr>
                  </w:pPr>
                </w:p>
              </w:txbxContent>
            </v:textbox>
          </v:rect>
          <v:shape id="_x0000_s2052" type="#_x0000_t75" alt="تصویر سایت" style="position:absolute;left:10079;top:898;width:1111;height: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">
            <v:imagedata r:id="rId1" o:title="تصویر سایت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1404;top:888;width:3636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<v:textbox inset="0,0,0,0">
              <w:txbxContent>
                <w:p w:rsidR="00F35B8A" w:rsidRPr="00F35B8A" w:rsidRDefault="00F35B8A" w:rsidP="00F35B8A">
                  <w:pPr>
                    <w:jc w:val="center"/>
                    <w:rPr>
                      <w:rFonts w:cs="B Titr"/>
                      <w:color w:val="FF0000"/>
                      <w:rtl/>
                      <w:lang w:bidi="fa-IR"/>
                    </w:rPr>
                  </w:pPr>
                  <w:r w:rsidRPr="00F35B8A">
                    <w:rPr>
                      <w:rFonts w:cs="B Titr" w:hint="cs"/>
                      <w:color w:val="FF0000"/>
                      <w:rtl/>
                      <w:lang w:bidi="fa-IR"/>
                    </w:rPr>
                    <w:t>فرم درخواست شاپا (</w:t>
                  </w:r>
                  <w:r w:rsidRPr="00F35B8A">
                    <w:rPr>
                      <w:rFonts w:cs="B Titr"/>
                      <w:b/>
                      <w:bCs/>
                      <w:color w:val="FF0000"/>
                      <w:lang w:bidi="fa-IR"/>
                    </w:rPr>
                    <w:t>ISSN</w:t>
                  </w:r>
                  <w:r w:rsidRPr="00F35B8A">
                    <w:rPr>
                      <w:rFonts w:cs="B Titr" w:hint="cs"/>
                      <w:color w:val="FF0000"/>
                      <w:rtl/>
                      <w:lang w:bidi="fa-IR"/>
                    </w:rPr>
                    <w:t>)</w:t>
                  </w:r>
                </w:p>
                <w:p w:rsidR="00756A27" w:rsidRPr="00F35B8A" w:rsidRDefault="00F35B8A" w:rsidP="00F35B8A">
                  <w:pPr>
                    <w:jc w:val="center"/>
                    <w:rPr>
                      <w:rFonts w:cs="B Titr"/>
                      <w:b/>
                      <w:bCs/>
                      <w:color w:val="FF0000"/>
                      <w:rtl/>
                      <w:lang w:bidi="fa-IR"/>
                    </w:rPr>
                  </w:pPr>
                  <w:r w:rsidRPr="00F35B8A">
                    <w:rPr>
                      <w:rFonts w:cs="B Titr" w:hint="cs"/>
                      <w:color w:val="FF0000"/>
                      <w:rtl/>
                      <w:lang w:bidi="fa-IR"/>
                    </w:rPr>
                    <w:t>برای نشریات چاپی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64D7"/>
    <w:multiLevelType w:val="hybridMultilevel"/>
    <w:tmpl w:val="C7E40942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C4555"/>
    <w:multiLevelType w:val="hybridMultilevel"/>
    <w:tmpl w:val="0CB60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04818"/>
    <w:multiLevelType w:val="hybridMultilevel"/>
    <w:tmpl w:val="9B00F8DC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1788D"/>
    <w:multiLevelType w:val="hybridMultilevel"/>
    <w:tmpl w:val="2B68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A342A"/>
    <w:multiLevelType w:val="hybridMultilevel"/>
    <w:tmpl w:val="B6D0E6FE"/>
    <w:lvl w:ilvl="0" w:tplc="67581D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041EA"/>
    <w:multiLevelType w:val="hybridMultilevel"/>
    <w:tmpl w:val="EE364B58"/>
    <w:lvl w:ilvl="0" w:tplc="67581D9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712743"/>
    <w:multiLevelType w:val="hybridMultilevel"/>
    <w:tmpl w:val="D6A28214"/>
    <w:lvl w:ilvl="0" w:tplc="2C7C003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425A"/>
    <w:multiLevelType w:val="hybridMultilevel"/>
    <w:tmpl w:val="58A04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52AC"/>
    <w:multiLevelType w:val="hybridMultilevel"/>
    <w:tmpl w:val="1E702D26"/>
    <w:lvl w:ilvl="0" w:tplc="BA7A542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B523409"/>
    <w:multiLevelType w:val="hybridMultilevel"/>
    <w:tmpl w:val="A78637EC"/>
    <w:lvl w:ilvl="0" w:tplc="84CCF3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B6785"/>
    <w:multiLevelType w:val="hybridMultilevel"/>
    <w:tmpl w:val="655C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00DB9"/>
    <w:multiLevelType w:val="hybridMultilevel"/>
    <w:tmpl w:val="8B92D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E2E45"/>
    <w:multiLevelType w:val="hybridMultilevel"/>
    <w:tmpl w:val="B45EE67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D171D4B"/>
    <w:multiLevelType w:val="hybridMultilevel"/>
    <w:tmpl w:val="881E84E0"/>
    <w:lvl w:ilvl="0" w:tplc="05F87C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 fillcolor="white">
      <v:fill color="white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E3C"/>
    <w:rsid w:val="000000E8"/>
    <w:rsid w:val="000059C4"/>
    <w:rsid w:val="000072DA"/>
    <w:rsid w:val="000108A8"/>
    <w:rsid w:val="0001151C"/>
    <w:rsid w:val="0001158E"/>
    <w:rsid w:val="00011AA0"/>
    <w:rsid w:val="00013B43"/>
    <w:rsid w:val="00015084"/>
    <w:rsid w:val="00016355"/>
    <w:rsid w:val="00025000"/>
    <w:rsid w:val="00025800"/>
    <w:rsid w:val="00027025"/>
    <w:rsid w:val="00027261"/>
    <w:rsid w:val="0003493D"/>
    <w:rsid w:val="000350F6"/>
    <w:rsid w:val="00040F52"/>
    <w:rsid w:val="00043DE9"/>
    <w:rsid w:val="00044D9E"/>
    <w:rsid w:val="00046FF8"/>
    <w:rsid w:val="00052448"/>
    <w:rsid w:val="0005718A"/>
    <w:rsid w:val="00070633"/>
    <w:rsid w:val="00073EB2"/>
    <w:rsid w:val="00073F6F"/>
    <w:rsid w:val="00074167"/>
    <w:rsid w:val="0007586A"/>
    <w:rsid w:val="00076DA4"/>
    <w:rsid w:val="00081BB2"/>
    <w:rsid w:val="0008594A"/>
    <w:rsid w:val="00092486"/>
    <w:rsid w:val="00096FB5"/>
    <w:rsid w:val="00097C58"/>
    <w:rsid w:val="000A4869"/>
    <w:rsid w:val="000A67C4"/>
    <w:rsid w:val="000B216C"/>
    <w:rsid w:val="000C4779"/>
    <w:rsid w:val="000D0A3D"/>
    <w:rsid w:val="000D363C"/>
    <w:rsid w:val="000D76EF"/>
    <w:rsid w:val="000E1E3C"/>
    <w:rsid w:val="000E2EDE"/>
    <w:rsid w:val="000E4FCE"/>
    <w:rsid w:val="000F1DD7"/>
    <w:rsid w:val="000F37EB"/>
    <w:rsid w:val="000F76CD"/>
    <w:rsid w:val="001047F6"/>
    <w:rsid w:val="00107695"/>
    <w:rsid w:val="00116092"/>
    <w:rsid w:val="00117191"/>
    <w:rsid w:val="00117B6D"/>
    <w:rsid w:val="0012054C"/>
    <w:rsid w:val="0012192B"/>
    <w:rsid w:val="00123C2A"/>
    <w:rsid w:val="00126A05"/>
    <w:rsid w:val="00136112"/>
    <w:rsid w:val="00140C92"/>
    <w:rsid w:val="001509FA"/>
    <w:rsid w:val="00153E91"/>
    <w:rsid w:val="00154FC8"/>
    <w:rsid w:val="00161BAC"/>
    <w:rsid w:val="001719D4"/>
    <w:rsid w:val="0017259D"/>
    <w:rsid w:val="00180115"/>
    <w:rsid w:val="00181B8B"/>
    <w:rsid w:val="00181E27"/>
    <w:rsid w:val="00185C4F"/>
    <w:rsid w:val="001A793F"/>
    <w:rsid w:val="001B075C"/>
    <w:rsid w:val="001B225E"/>
    <w:rsid w:val="001B2DC9"/>
    <w:rsid w:val="001C0F79"/>
    <w:rsid w:val="001C1510"/>
    <w:rsid w:val="001C3C57"/>
    <w:rsid w:val="001C4117"/>
    <w:rsid w:val="001C6DC8"/>
    <w:rsid w:val="001D1378"/>
    <w:rsid w:val="001D40F4"/>
    <w:rsid w:val="001D6831"/>
    <w:rsid w:val="001E2B4F"/>
    <w:rsid w:val="001E38BE"/>
    <w:rsid w:val="001E4868"/>
    <w:rsid w:val="001F031F"/>
    <w:rsid w:val="001F10E6"/>
    <w:rsid w:val="001F515D"/>
    <w:rsid w:val="001F7488"/>
    <w:rsid w:val="002009C0"/>
    <w:rsid w:val="0020152A"/>
    <w:rsid w:val="002017B0"/>
    <w:rsid w:val="00203561"/>
    <w:rsid w:val="002105C9"/>
    <w:rsid w:val="0021288F"/>
    <w:rsid w:val="00214032"/>
    <w:rsid w:val="00214927"/>
    <w:rsid w:val="00215C65"/>
    <w:rsid w:val="00217ECD"/>
    <w:rsid w:val="00221A63"/>
    <w:rsid w:val="00223A04"/>
    <w:rsid w:val="00224D7C"/>
    <w:rsid w:val="00225033"/>
    <w:rsid w:val="002262D4"/>
    <w:rsid w:val="0022714F"/>
    <w:rsid w:val="00233AE4"/>
    <w:rsid w:val="00236458"/>
    <w:rsid w:val="00255905"/>
    <w:rsid w:val="00262485"/>
    <w:rsid w:val="0026765A"/>
    <w:rsid w:val="002754AE"/>
    <w:rsid w:val="0028278C"/>
    <w:rsid w:val="00284308"/>
    <w:rsid w:val="00285D51"/>
    <w:rsid w:val="00290393"/>
    <w:rsid w:val="00291969"/>
    <w:rsid w:val="002936F7"/>
    <w:rsid w:val="00296972"/>
    <w:rsid w:val="002978DE"/>
    <w:rsid w:val="002A13C6"/>
    <w:rsid w:val="002A1534"/>
    <w:rsid w:val="002A1678"/>
    <w:rsid w:val="002A19B0"/>
    <w:rsid w:val="002A281D"/>
    <w:rsid w:val="002A5624"/>
    <w:rsid w:val="002B141E"/>
    <w:rsid w:val="002B1A7F"/>
    <w:rsid w:val="002B5265"/>
    <w:rsid w:val="002B560E"/>
    <w:rsid w:val="002B6E1E"/>
    <w:rsid w:val="002C09A2"/>
    <w:rsid w:val="002C4845"/>
    <w:rsid w:val="002C689B"/>
    <w:rsid w:val="002D0319"/>
    <w:rsid w:val="002D2B31"/>
    <w:rsid w:val="002D35AB"/>
    <w:rsid w:val="002D472C"/>
    <w:rsid w:val="002D475E"/>
    <w:rsid w:val="002D4C90"/>
    <w:rsid w:val="002E04AC"/>
    <w:rsid w:val="002E1531"/>
    <w:rsid w:val="002E258E"/>
    <w:rsid w:val="002E580C"/>
    <w:rsid w:val="002F15C3"/>
    <w:rsid w:val="002F307E"/>
    <w:rsid w:val="002F3E52"/>
    <w:rsid w:val="002F6B64"/>
    <w:rsid w:val="003054F0"/>
    <w:rsid w:val="00311307"/>
    <w:rsid w:val="0031179F"/>
    <w:rsid w:val="00314DF8"/>
    <w:rsid w:val="00315E6F"/>
    <w:rsid w:val="00316487"/>
    <w:rsid w:val="003164CF"/>
    <w:rsid w:val="00321956"/>
    <w:rsid w:val="00330CF6"/>
    <w:rsid w:val="003356C2"/>
    <w:rsid w:val="00336864"/>
    <w:rsid w:val="00337F52"/>
    <w:rsid w:val="00343D94"/>
    <w:rsid w:val="00344DD4"/>
    <w:rsid w:val="00351333"/>
    <w:rsid w:val="00357A97"/>
    <w:rsid w:val="00362D09"/>
    <w:rsid w:val="00363270"/>
    <w:rsid w:val="00364F14"/>
    <w:rsid w:val="0036767B"/>
    <w:rsid w:val="0037388D"/>
    <w:rsid w:val="00375665"/>
    <w:rsid w:val="00377424"/>
    <w:rsid w:val="00383BFB"/>
    <w:rsid w:val="003922E2"/>
    <w:rsid w:val="0039477F"/>
    <w:rsid w:val="00394D31"/>
    <w:rsid w:val="00394D92"/>
    <w:rsid w:val="003A5589"/>
    <w:rsid w:val="003A595A"/>
    <w:rsid w:val="003A78E3"/>
    <w:rsid w:val="003B4887"/>
    <w:rsid w:val="003B6B70"/>
    <w:rsid w:val="003B6E57"/>
    <w:rsid w:val="003C15D0"/>
    <w:rsid w:val="003C28A6"/>
    <w:rsid w:val="003D2063"/>
    <w:rsid w:val="003D2EB2"/>
    <w:rsid w:val="003D6249"/>
    <w:rsid w:val="003E013F"/>
    <w:rsid w:val="003E2E60"/>
    <w:rsid w:val="003F2ABA"/>
    <w:rsid w:val="003F50E0"/>
    <w:rsid w:val="00400FE7"/>
    <w:rsid w:val="0040100E"/>
    <w:rsid w:val="004043BE"/>
    <w:rsid w:val="0040515E"/>
    <w:rsid w:val="004075F8"/>
    <w:rsid w:val="00414A64"/>
    <w:rsid w:val="0042066B"/>
    <w:rsid w:val="0042168F"/>
    <w:rsid w:val="00422A36"/>
    <w:rsid w:val="00431377"/>
    <w:rsid w:val="00433224"/>
    <w:rsid w:val="00433A2E"/>
    <w:rsid w:val="00443143"/>
    <w:rsid w:val="00444A18"/>
    <w:rsid w:val="004460C2"/>
    <w:rsid w:val="00450AA2"/>
    <w:rsid w:val="00454E69"/>
    <w:rsid w:val="00455767"/>
    <w:rsid w:val="00456DC1"/>
    <w:rsid w:val="00461EC2"/>
    <w:rsid w:val="00461FCA"/>
    <w:rsid w:val="0047336B"/>
    <w:rsid w:val="00474489"/>
    <w:rsid w:val="00475612"/>
    <w:rsid w:val="004778CF"/>
    <w:rsid w:val="0048201E"/>
    <w:rsid w:val="00482427"/>
    <w:rsid w:val="00482CE3"/>
    <w:rsid w:val="004918F7"/>
    <w:rsid w:val="004933CC"/>
    <w:rsid w:val="00497BF2"/>
    <w:rsid w:val="004A175F"/>
    <w:rsid w:val="004A242C"/>
    <w:rsid w:val="004A4556"/>
    <w:rsid w:val="004B0AB6"/>
    <w:rsid w:val="004B2DC8"/>
    <w:rsid w:val="004B4B23"/>
    <w:rsid w:val="004C4930"/>
    <w:rsid w:val="004C4CDA"/>
    <w:rsid w:val="004D195A"/>
    <w:rsid w:val="004D204B"/>
    <w:rsid w:val="004D2D1D"/>
    <w:rsid w:val="004D3902"/>
    <w:rsid w:val="004E358F"/>
    <w:rsid w:val="004F1924"/>
    <w:rsid w:val="004F6DF8"/>
    <w:rsid w:val="00502A9B"/>
    <w:rsid w:val="00502EE8"/>
    <w:rsid w:val="0051566A"/>
    <w:rsid w:val="00521ED9"/>
    <w:rsid w:val="00522F9A"/>
    <w:rsid w:val="00523C97"/>
    <w:rsid w:val="005264D8"/>
    <w:rsid w:val="00531175"/>
    <w:rsid w:val="00531939"/>
    <w:rsid w:val="00532E62"/>
    <w:rsid w:val="0053438D"/>
    <w:rsid w:val="005354EB"/>
    <w:rsid w:val="00540120"/>
    <w:rsid w:val="00545B9B"/>
    <w:rsid w:val="00547186"/>
    <w:rsid w:val="00552C3F"/>
    <w:rsid w:val="00557267"/>
    <w:rsid w:val="0056577C"/>
    <w:rsid w:val="005665EB"/>
    <w:rsid w:val="005719B7"/>
    <w:rsid w:val="00572C77"/>
    <w:rsid w:val="00574B87"/>
    <w:rsid w:val="005761F2"/>
    <w:rsid w:val="00576E97"/>
    <w:rsid w:val="00580366"/>
    <w:rsid w:val="00580395"/>
    <w:rsid w:val="005905BA"/>
    <w:rsid w:val="005953FD"/>
    <w:rsid w:val="00596211"/>
    <w:rsid w:val="0059627A"/>
    <w:rsid w:val="0059695C"/>
    <w:rsid w:val="005975E7"/>
    <w:rsid w:val="005A172A"/>
    <w:rsid w:val="005A2BA7"/>
    <w:rsid w:val="005A2CE6"/>
    <w:rsid w:val="005A43DF"/>
    <w:rsid w:val="005A628B"/>
    <w:rsid w:val="005A6C87"/>
    <w:rsid w:val="005B0FCD"/>
    <w:rsid w:val="005B15B2"/>
    <w:rsid w:val="005B2CFB"/>
    <w:rsid w:val="005B31F8"/>
    <w:rsid w:val="005B68CF"/>
    <w:rsid w:val="005B7AFD"/>
    <w:rsid w:val="005C085D"/>
    <w:rsid w:val="005C0863"/>
    <w:rsid w:val="005C3EBD"/>
    <w:rsid w:val="005D0D2B"/>
    <w:rsid w:val="005D1B7C"/>
    <w:rsid w:val="005D5C71"/>
    <w:rsid w:val="005E1E79"/>
    <w:rsid w:val="005E21BF"/>
    <w:rsid w:val="005F1A53"/>
    <w:rsid w:val="005F5137"/>
    <w:rsid w:val="00617F20"/>
    <w:rsid w:val="0062050A"/>
    <w:rsid w:val="00620B43"/>
    <w:rsid w:val="00625390"/>
    <w:rsid w:val="006255AC"/>
    <w:rsid w:val="00625A8E"/>
    <w:rsid w:val="00625B06"/>
    <w:rsid w:val="00626FB6"/>
    <w:rsid w:val="00627850"/>
    <w:rsid w:val="00631172"/>
    <w:rsid w:val="00632C0F"/>
    <w:rsid w:val="00644D92"/>
    <w:rsid w:val="0064715C"/>
    <w:rsid w:val="00652A76"/>
    <w:rsid w:val="00662547"/>
    <w:rsid w:val="00662A94"/>
    <w:rsid w:val="00662E7F"/>
    <w:rsid w:val="00664E21"/>
    <w:rsid w:val="00683149"/>
    <w:rsid w:val="0068318F"/>
    <w:rsid w:val="00684180"/>
    <w:rsid w:val="00690A15"/>
    <w:rsid w:val="00696E84"/>
    <w:rsid w:val="006A71AB"/>
    <w:rsid w:val="006B1C8D"/>
    <w:rsid w:val="006B6093"/>
    <w:rsid w:val="006C4327"/>
    <w:rsid w:val="006C7458"/>
    <w:rsid w:val="006C7E7A"/>
    <w:rsid w:val="006D4295"/>
    <w:rsid w:val="006D4943"/>
    <w:rsid w:val="006D5DC7"/>
    <w:rsid w:val="006D705C"/>
    <w:rsid w:val="006E0535"/>
    <w:rsid w:val="006E1EA4"/>
    <w:rsid w:val="006E4B78"/>
    <w:rsid w:val="006E520A"/>
    <w:rsid w:val="006E7608"/>
    <w:rsid w:val="006F3B0F"/>
    <w:rsid w:val="006F70F6"/>
    <w:rsid w:val="0070180B"/>
    <w:rsid w:val="007035A9"/>
    <w:rsid w:val="007037E7"/>
    <w:rsid w:val="007058F8"/>
    <w:rsid w:val="0070766D"/>
    <w:rsid w:val="007147B5"/>
    <w:rsid w:val="00720085"/>
    <w:rsid w:val="00720681"/>
    <w:rsid w:val="00721C25"/>
    <w:rsid w:val="00724CE9"/>
    <w:rsid w:val="00734749"/>
    <w:rsid w:val="00745786"/>
    <w:rsid w:val="00755939"/>
    <w:rsid w:val="00756A27"/>
    <w:rsid w:val="0075737D"/>
    <w:rsid w:val="00764522"/>
    <w:rsid w:val="007649E9"/>
    <w:rsid w:val="00766A7D"/>
    <w:rsid w:val="00771A84"/>
    <w:rsid w:val="00772331"/>
    <w:rsid w:val="00774314"/>
    <w:rsid w:val="007940E6"/>
    <w:rsid w:val="0079511D"/>
    <w:rsid w:val="007965F3"/>
    <w:rsid w:val="007A05D4"/>
    <w:rsid w:val="007A3E4B"/>
    <w:rsid w:val="007A41B9"/>
    <w:rsid w:val="007A5630"/>
    <w:rsid w:val="007A6C1B"/>
    <w:rsid w:val="007B0D0B"/>
    <w:rsid w:val="007B0DC5"/>
    <w:rsid w:val="007B2B9D"/>
    <w:rsid w:val="007B50CE"/>
    <w:rsid w:val="007B6882"/>
    <w:rsid w:val="007B71C8"/>
    <w:rsid w:val="007C1780"/>
    <w:rsid w:val="007C5409"/>
    <w:rsid w:val="007C7F23"/>
    <w:rsid w:val="007D52B5"/>
    <w:rsid w:val="007E18D4"/>
    <w:rsid w:val="007E52ED"/>
    <w:rsid w:val="007E74B2"/>
    <w:rsid w:val="007F1D53"/>
    <w:rsid w:val="007F3859"/>
    <w:rsid w:val="007F55DE"/>
    <w:rsid w:val="00803B39"/>
    <w:rsid w:val="0080701D"/>
    <w:rsid w:val="00812CCF"/>
    <w:rsid w:val="008135BD"/>
    <w:rsid w:val="00813AE1"/>
    <w:rsid w:val="008140CB"/>
    <w:rsid w:val="008151CD"/>
    <w:rsid w:val="00831A7D"/>
    <w:rsid w:val="0084423E"/>
    <w:rsid w:val="00850E6A"/>
    <w:rsid w:val="00854B19"/>
    <w:rsid w:val="008568A2"/>
    <w:rsid w:val="0086707D"/>
    <w:rsid w:val="008678B3"/>
    <w:rsid w:val="00870D96"/>
    <w:rsid w:val="00881388"/>
    <w:rsid w:val="00882D92"/>
    <w:rsid w:val="008851C6"/>
    <w:rsid w:val="00891C1A"/>
    <w:rsid w:val="00893B28"/>
    <w:rsid w:val="00895E6B"/>
    <w:rsid w:val="008A22FB"/>
    <w:rsid w:val="008A7B5F"/>
    <w:rsid w:val="008B10A4"/>
    <w:rsid w:val="008B2F98"/>
    <w:rsid w:val="008B5255"/>
    <w:rsid w:val="008B539F"/>
    <w:rsid w:val="008C0D15"/>
    <w:rsid w:val="008C336E"/>
    <w:rsid w:val="008D08B9"/>
    <w:rsid w:val="008D1AF3"/>
    <w:rsid w:val="008D234F"/>
    <w:rsid w:val="008D5002"/>
    <w:rsid w:val="008E7FD0"/>
    <w:rsid w:val="008F572B"/>
    <w:rsid w:val="00900900"/>
    <w:rsid w:val="009023D6"/>
    <w:rsid w:val="00907A29"/>
    <w:rsid w:val="00911B53"/>
    <w:rsid w:val="00912D91"/>
    <w:rsid w:val="00915757"/>
    <w:rsid w:val="00921429"/>
    <w:rsid w:val="009220EC"/>
    <w:rsid w:val="00932ED1"/>
    <w:rsid w:val="00933DEE"/>
    <w:rsid w:val="00934A5E"/>
    <w:rsid w:val="0093528C"/>
    <w:rsid w:val="0093604C"/>
    <w:rsid w:val="00940212"/>
    <w:rsid w:val="0094081B"/>
    <w:rsid w:val="009450EA"/>
    <w:rsid w:val="00952CFE"/>
    <w:rsid w:val="009560F4"/>
    <w:rsid w:val="00957D4B"/>
    <w:rsid w:val="00960079"/>
    <w:rsid w:val="00961377"/>
    <w:rsid w:val="00962336"/>
    <w:rsid w:val="00964BFD"/>
    <w:rsid w:val="0096789A"/>
    <w:rsid w:val="009712E6"/>
    <w:rsid w:val="00972CCE"/>
    <w:rsid w:val="00980263"/>
    <w:rsid w:val="009806B8"/>
    <w:rsid w:val="00980FFE"/>
    <w:rsid w:val="00981A1A"/>
    <w:rsid w:val="00982D55"/>
    <w:rsid w:val="0098586D"/>
    <w:rsid w:val="009932E1"/>
    <w:rsid w:val="00993BB3"/>
    <w:rsid w:val="009953E1"/>
    <w:rsid w:val="009B1964"/>
    <w:rsid w:val="009B1A15"/>
    <w:rsid w:val="009B653C"/>
    <w:rsid w:val="009C0FE5"/>
    <w:rsid w:val="009C2D4E"/>
    <w:rsid w:val="009C631A"/>
    <w:rsid w:val="009D13EA"/>
    <w:rsid w:val="009D520E"/>
    <w:rsid w:val="009F26BC"/>
    <w:rsid w:val="009F50A9"/>
    <w:rsid w:val="009F62CC"/>
    <w:rsid w:val="009F7579"/>
    <w:rsid w:val="009F7D37"/>
    <w:rsid w:val="00A017AF"/>
    <w:rsid w:val="00A03086"/>
    <w:rsid w:val="00A04256"/>
    <w:rsid w:val="00A11906"/>
    <w:rsid w:val="00A11AEC"/>
    <w:rsid w:val="00A12C55"/>
    <w:rsid w:val="00A13DF1"/>
    <w:rsid w:val="00A14B19"/>
    <w:rsid w:val="00A14C95"/>
    <w:rsid w:val="00A34462"/>
    <w:rsid w:val="00A3483B"/>
    <w:rsid w:val="00A34E06"/>
    <w:rsid w:val="00A3622E"/>
    <w:rsid w:val="00A40C8F"/>
    <w:rsid w:val="00A4171B"/>
    <w:rsid w:val="00A4535B"/>
    <w:rsid w:val="00A46B65"/>
    <w:rsid w:val="00A47364"/>
    <w:rsid w:val="00A5771E"/>
    <w:rsid w:val="00A61053"/>
    <w:rsid w:val="00A62407"/>
    <w:rsid w:val="00A632BD"/>
    <w:rsid w:val="00A63905"/>
    <w:rsid w:val="00A64CA4"/>
    <w:rsid w:val="00A65FCB"/>
    <w:rsid w:val="00A67B8D"/>
    <w:rsid w:val="00A71044"/>
    <w:rsid w:val="00A716C5"/>
    <w:rsid w:val="00A72864"/>
    <w:rsid w:val="00A81B6B"/>
    <w:rsid w:val="00A8267D"/>
    <w:rsid w:val="00A82C83"/>
    <w:rsid w:val="00A83CE2"/>
    <w:rsid w:val="00A849E3"/>
    <w:rsid w:val="00A84C3D"/>
    <w:rsid w:val="00A906A2"/>
    <w:rsid w:val="00AA77CD"/>
    <w:rsid w:val="00AA7A33"/>
    <w:rsid w:val="00AB143F"/>
    <w:rsid w:val="00AB1DF8"/>
    <w:rsid w:val="00AB5665"/>
    <w:rsid w:val="00AC73BF"/>
    <w:rsid w:val="00AD1718"/>
    <w:rsid w:val="00AE5AE6"/>
    <w:rsid w:val="00AE5D9A"/>
    <w:rsid w:val="00AE6A9B"/>
    <w:rsid w:val="00AF30A2"/>
    <w:rsid w:val="00AF3530"/>
    <w:rsid w:val="00AF3602"/>
    <w:rsid w:val="00AF7A0B"/>
    <w:rsid w:val="00B00D48"/>
    <w:rsid w:val="00B04DC3"/>
    <w:rsid w:val="00B102E5"/>
    <w:rsid w:val="00B10B21"/>
    <w:rsid w:val="00B11299"/>
    <w:rsid w:val="00B1709C"/>
    <w:rsid w:val="00B2118F"/>
    <w:rsid w:val="00B219E0"/>
    <w:rsid w:val="00B231ED"/>
    <w:rsid w:val="00B30EE4"/>
    <w:rsid w:val="00B33932"/>
    <w:rsid w:val="00B33BE5"/>
    <w:rsid w:val="00B34DE6"/>
    <w:rsid w:val="00B3548B"/>
    <w:rsid w:val="00B35F13"/>
    <w:rsid w:val="00B50CDC"/>
    <w:rsid w:val="00B53C5F"/>
    <w:rsid w:val="00B61626"/>
    <w:rsid w:val="00B6226D"/>
    <w:rsid w:val="00B6494A"/>
    <w:rsid w:val="00B774BE"/>
    <w:rsid w:val="00B82005"/>
    <w:rsid w:val="00B8765E"/>
    <w:rsid w:val="00B92F54"/>
    <w:rsid w:val="00B957E9"/>
    <w:rsid w:val="00B95838"/>
    <w:rsid w:val="00BA0BA2"/>
    <w:rsid w:val="00BA2A9F"/>
    <w:rsid w:val="00BA410E"/>
    <w:rsid w:val="00BA5414"/>
    <w:rsid w:val="00BA7B11"/>
    <w:rsid w:val="00BB1E95"/>
    <w:rsid w:val="00BB4F28"/>
    <w:rsid w:val="00BC02DD"/>
    <w:rsid w:val="00BE071D"/>
    <w:rsid w:val="00BE261E"/>
    <w:rsid w:val="00BE2CF8"/>
    <w:rsid w:val="00BE67DB"/>
    <w:rsid w:val="00BF0BFC"/>
    <w:rsid w:val="00BF3DBF"/>
    <w:rsid w:val="00C0197F"/>
    <w:rsid w:val="00C031C1"/>
    <w:rsid w:val="00C1230A"/>
    <w:rsid w:val="00C1420A"/>
    <w:rsid w:val="00C1465A"/>
    <w:rsid w:val="00C22F7A"/>
    <w:rsid w:val="00C25A35"/>
    <w:rsid w:val="00C32557"/>
    <w:rsid w:val="00C337AF"/>
    <w:rsid w:val="00C41AC5"/>
    <w:rsid w:val="00C451DB"/>
    <w:rsid w:val="00C53A84"/>
    <w:rsid w:val="00C53C2A"/>
    <w:rsid w:val="00C61418"/>
    <w:rsid w:val="00C6150D"/>
    <w:rsid w:val="00C63752"/>
    <w:rsid w:val="00C64B22"/>
    <w:rsid w:val="00C66642"/>
    <w:rsid w:val="00C66EC3"/>
    <w:rsid w:val="00C71169"/>
    <w:rsid w:val="00C7154D"/>
    <w:rsid w:val="00C75577"/>
    <w:rsid w:val="00C75B3F"/>
    <w:rsid w:val="00C75C97"/>
    <w:rsid w:val="00C838E3"/>
    <w:rsid w:val="00C873D9"/>
    <w:rsid w:val="00C9006A"/>
    <w:rsid w:val="00C90B6A"/>
    <w:rsid w:val="00C95516"/>
    <w:rsid w:val="00C96EAB"/>
    <w:rsid w:val="00C971E8"/>
    <w:rsid w:val="00CA172D"/>
    <w:rsid w:val="00CA6BCE"/>
    <w:rsid w:val="00CB7853"/>
    <w:rsid w:val="00CB7E53"/>
    <w:rsid w:val="00CC0FC9"/>
    <w:rsid w:val="00CC3A92"/>
    <w:rsid w:val="00CD0319"/>
    <w:rsid w:val="00CD18E4"/>
    <w:rsid w:val="00CD4769"/>
    <w:rsid w:val="00CE092C"/>
    <w:rsid w:val="00CE12B1"/>
    <w:rsid w:val="00CE6DFE"/>
    <w:rsid w:val="00CF056E"/>
    <w:rsid w:val="00CF18C7"/>
    <w:rsid w:val="00CF3AE0"/>
    <w:rsid w:val="00CF6704"/>
    <w:rsid w:val="00CF74AC"/>
    <w:rsid w:val="00D01D1C"/>
    <w:rsid w:val="00D1135E"/>
    <w:rsid w:val="00D1194C"/>
    <w:rsid w:val="00D11D0E"/>
    <w:rsid w:val="00D13359"/>
    <w:rsid w:val="00D147F5"/>
    <w:rsid w:val="00D14DB2"/>
    <w:rsid w:val="00D2163F"/>
    <w:rsid w:val="00D2207A"/>
    <w:rsid w:val="00D2456D"/>
    <w:rsid w:val="00D2461D"/>
    <w:rsid w:val="00D27F77"/>
    <w:rsid w:val="00D31473"/>
    <w:rsid w:val="00D34BAE"/>
    <w:rsid w:val="00D36997"/>
    <w:rsid w:val="00D37D88"/>
    <w:rsid w:val="00D43583"/>
    <w:rsid w:val="00D4398F"/>
    <w:rsid w:val="00D4710E"/>
    <w:rsid w:val="00D53603"/>
    <w:rsid w:val="00D5503C"/>
    <w:rsid w:val="00D61A03"/>
    <w:rsid w:val="00D73AAA"/>
    <w:rsid w:val="00D83D36"/>
    <w:rsid w:val="00D86090"/>
    <w:rsid w:val="00D86D4A"/>
    <w:rsid w:val="00D874D3"/>
    <w:rsid w:val="00D90FDF"/>
    <w:rsid w:val="00D96CA5"/>
    <w:rsid w:val="00D97646"/>
    <w:rsid w:val="00DA1E4E"/>
    <w:rsid w:val="00DA5EA4"/>
    <w:rsid w:val="00DA6A46"/>
    <w:rsid w:val="00DA6D58"/>
    <w:rsid w:val="00DB1BF2"/>
    <w:rsid w:val="00DB452B"/>
    <w:rsid w:val="00DB53FA"/>
    <w:rsid w:val="00DC497A"/>
    <w:rsid w:val="00DC611A"/>
    <w:rsid w:val="00DD0106"/>
    <w:rsid w:val="00DD3EFF"/>
    <w:rsid w:val="00DD6D55"/>
    <w:rsid w:val="00DE07A1"/>
    <w:rsid w:val="00DE10BC"/>
    <w:rsid w:val="00DE3CB7"/>
    <w:rsid w:val="00DE3CF1"/>
    <w:rsid w:val="00DE4037"/>
    <w:rsid w:val="00DF0735"/>
    <w:rsid w:val="00DF2F0B"/>
    <w:rsid w:val="00DF5A7F"/>
    <w:rsid w:val="00DF753D"/>
    <w:rsid w:val="00E01846"/>
    <w:rsid w:val="00E02E1E"/>
    <w:rsid w:val="00E0309B"/>
    <w:rsid w:val="00E04D85"/>
    <w:rsid w:val="00E060D7"/>
    <w:rsid w:val="00E06F5D"/>
    <w:rsid w:val="00E10842"/>
    <w:rsid w:val="00E12456"/>
    <w:rsid w:val="00E22805"/>
    <w:rsid w:val="00E22A21"/>
    <w:rsid w:val="00E27CDA"/>
    <w:rsid w:val="00E31A01"/>
    <w:rsid w:val="00E32632"/>
    <w:rsid w:val="00E33C74"/>
    <w:rsid w:val="00E3453B"/>
    <w:rsid w:val="00E40B77"/>
    <w:rsid w:val="00E43CDD"/>
    <w:rsid w:val="00E53B4C"/>
    <w:rsid w:val="00E552CE"/>
    <w:rsid w:val="00E562E5"/>
    <w:rsid w:val="00E57E5B"/>
    <w:rsid w:val="00E60F09"/>
    <w:rsid w:val="00E7005C"/>
    <w:rsid w:val="00E705AF"/>
    <w:rsid w:val="00E71071"/>
    <w:rsid w:val="00E731FD"/>
    <w:rsid w:val="00E74CB8"/>
    <w:rsid w:val="00E75B6B"/>
    <w:rsid w:val="00E8099B"/>
    <w:rsid w:val="00E80D4B"/>
    <w:rsid w:val="00E82425"/>
    <w:rsid w:val="00E86ECA"/>
    <w:rsid w:val="00E8786E"/>
    <w:rsid w:val="00E87905"/>
    <w:rsid w:val="00E901C3"/>
    <w:rsid w:val="00E91AAC"/>
    <w:rsid w:val="00E929ED"/>
    <w:rsid w:val="00E92FC3"/>
    <w:rsid w:val="00E9695F"/>
    <w:rsid w:val="00EA0E11"/>
    <w:rsid w:val="00EA4418"/>
    <w:rsid w:val="00EA560E"/>
    <w:rsid w:val="00EC086E"/>
    <w:rsid w:val="00EC3DEB"/>
    <w:rsid w:val="00EC7253"/>
    <w:rsid w:val="00ED352F"/>
    <w:rsid w:val="00ED762D"/>
    <w:rsid w:val="00EE1E6B"/>
    <w:rsid w:val="00EE1F4A"/>
    <w:rsid w:val="00EF1BAC"/>
    <w:rsid w:val="00EF5738"/>
    <w:rsid w:val="00F13079"/>
    <w:rsid w:val="00F16BEB"/>
    <w:rsid w:val="00F172A6"/>
    <w:rsid w:val="00F222C8"/>
    <w:rsid w:val="00F2419C"/>
    <w:rsid w:val="00F24B0F"/>
    <w:rsid w:val="00F270DC"/>
    <w:rsid w:val="00F2798C"/>
    <w:rsid w:val="00F3348D"/>
    <w:rsid w:val="00F33B25"/>
    <w:rsid w:val="00F35B8A"/>
    <w:rsid w:val="00F4304E"/>
    <w:rsid w:val="00F5080B"/>
    <w:rsid w:val="00F52C13"/>
    <w:rsid w:val="00F57BD3"/>
    <w:rsid w:val="00F607B2"/>
    <w:rsid w:val="00F62DFC"/>
    <w:rsid w:val="00F649B0"/>
    <w:rsid w:val="00F65E46"/>
    <w:rsid w:val="00F664CE"/>
    <w:rsid w:val="00F71370"/>
    <w:rsid w:val="00F71B6E"/>
    <w:rsid w:val="00F8252B"/>
    <w:rsid w:val="00F871B7"/>
    <w:rsid w:val="00F91070"/>
    <w:rsid w:val="00F929FE"/>
    <w:rsid w:val="00F93A9F"/>
    <w:rsid w:val="00F9427C"/>
    <w:rsid w:val="00F94A2D"/>
    <w:rsid w:val="00F950C8"/>
    <w:rsid w:val="00FA0270"/>
    <w:rsid w:val="00FA0B25"/>
    <w:rsid w:val="00FA1B03"/>
    <w:rsid w:val="00FA62B6"/>
    <w:rsid w:val="00FB3CC2"/>
    <w:rsid w:val="00FC0658"/>
    <w:rsid w:val="00FC10DD"/>
    <w:rsid w:val="00FC3059"/>
    <w:rsid w:val="00FC5FDF"/>
    <w:rsid w:val="00FC600C"/>
    <w:rsid w:val="00FC6A10"/>
    <w:rsid w:val="00FD35DF"/>
    <w:rsid w:val="00FD5450"/>
    <w:rsid w:val="00FD6257"/>
    <w:rsid w:val="00FD63BB"/>
    <w:rsid w:val="00FD701C"/>
    <w:rsid w:val="00FD7A8A"/>
    <w:rsid w:val="00FE2A15"/>
    <w:rsid w:val="00FE6BA3"/>
    <w:rsid w:val="00FF048D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;"/>
  <w14:docId w14:val="6672CB7E"/>
  <w15:docId w15:val="{4C3721AE-39F0-4CF8-A56B-BAC5780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5A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1D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1DF8"/>
  </w:style>
  <w:style w:type="paragraph" w:styleId="Header">
    <w:name w:val="header"/>
    <w:basedOn w:val="Normal"/>
    <w:rsid w:val="00AB1DF8"/>
    <w:pPr>
      <w:tabs>
        <w:tab w:val="center" w:pos="4153"/>
        <w:tab w:val="right" w:pos="8306"/>
      </w:tabs>
    </w:pPr>
  </w:style>
  <w:style w:type="paragraph" w:customStyle="1" w:styleId="CenterFarsiNormal">
    <w:name w:val="CenterFarsiNormal"/>
    <w:basedOn w:val="Normal"/>
    <w:rsid w:val="00F94A2D"/>
    <w:pPr>
      <w:jc w:val="center"/>
    </w:pPr>
    <w:rPr>
      <w:rFonts w:cs="Roya"/>
      <w:b/>
      <w:bCs/>
      <w:szCs w:val="28"/>
    </w:rPr>
  </w:style>
  <w:style w:type="table" w:styleId="TableGrid">
    <w:name w:val="Table Grid"/>
    <w:basedOn w:val="TableNormal"/>
    <w:rsid w:val="005E21B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15"/>
    <w:pPr>
      <w:ind w:left="720"/>
      <w:contextualSpacing/>
    </w:pPr>
  </w:style>
  <w:style w:type="character" w:styleId="Hyperlink">
    <w:name w:val="Hyperlink"/>
    <w:basedOn w:val="DefaultParagraphFont"/>
    <w:rsid w:val="00F35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hapa.i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ssn@nlai.i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43AD2A25FF46124E86612F1074EF11F5" ma:contentTypeVersion="0" ma:contentTypeDescription="ایجاد یک سند جدید." ma:contentTypeScope="" ma:versionID="91ba21a55c33f110d465cdc28dd95615">
  <xsd:schema xmlns:xsd="http://www.w3.org/2001/XMLSchema" xmlns:p="http://schemas.microsoft.com/office/2006/metadata/properties" xmlns:ns2="252AAD43-46FF-4E12-8661-2F1074EF11F5" targetNamespace="http://schemas.microsoft.com/office/2006/metadata/properties" ma:root="true" ma:fieldsID="2c35478008cf3f8a2a88cf07b22eaf7b" ns2:_="">
    <xsd:import namespace="252AAD43-46FF-4E12-8661-2F1074EF11F5"/>
    <xsd:element name="properties">
      <xsd:complexType>
        <xsd:sequence>
          <xsd:element name="documentManagement">
            <xsd:complexType>
              <xsd:all>
                <xsd:element ref="ns2:_x0645__x0631__x0628__x0648__x0637__x0020__x0628__x0647__x0020__x067e__x0631__x0648__x0698__x0647_" minOccurs="0"/>
                <xsd:element ref="ns2:_x062a__x0648__x0636__x064a__x062d__x0627__x062a_" minOccurs="0"/>
                <xsd:element ref="ns2:_x0643__x0644__x064a__x062f__x0648__x0627__x0698__x0647__x0020__x0647__x0627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AAD43-46FF-4E12-8661-2F1074EF11F5" elementFormDefault="qualified">
    <xsd:import namespace="http://schemas.microsoft.com/office/2006/documentManagement/types"/>
    <xsd:element name="_x0645__x0631__x0628__x0648__x0637__x0020__x0628__x0647__x0020__x067e__x0631__x0648__x0698__x0647_" ma:index="8" nillable="true" ma:displayName="مربوط به پروژه" ma:list="{AF7D0599-C2DB-4726-B83F-A9153AA649C8}" ma:internalName="_x0645__x0631__x0628__x0648__x0637__x0020__x0628__x0647__x0020__x067e__x0631__x0648__x0698__x0647_" ma:showField="Title">
      <xsd:simpleType>
        <xsd:restriction base="dms:Lookup"/>
      </xsd:simpleType>
    </xsd:element>
    <xsd:element name="_x062a__x0648__x0636__x064a__x062d__x0627__x062a_" ma:index="9" nillable="true" ma:displayName="توضيحات" ma:internalName="_x062a__x0648__x0636__x064a__x062d__x0627__x062a_">
      <xsd:simpleType>
        <xsd:restriction base="dms:Note"/>
      </xsd:simpleType>
    </xsd:element>
    <xsd:element name="_x0643__x0644__x064a__x062f__x0648__x0627__x0698__x0647__x0020__x0647__x0627_" ma:index="10" nillable="true" ma:displayName="كليدواژه ها" ma:internalName="_x0643__x0644__x064a__x062f__x0648__x0627__x0698__x0647__x0020__x0647__x0627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645__x0631__x0628__x0648__x0637__x0020__x0628__x0647__x0020__x067e__x0631__x0648__x0698__x0647_ xmlns="252AAD43-46FF-4E12-8661-2F1074EF11F5">21</_x0645__x0631__x0628__x0648__x0637__x0020__x0628__x0647__x0020__x067e__x0631__x0648__x0698__x0647_>
    <_x062a__x0648__x0636__x064a__x062d__x0627__x062a_ xmlns="252AAD43-46FF-4E12-8661-2F1074EF11F5" xsi:nil="true"/>
    <_x0643__x0644__x064a__x062f__x0648__x0627__x0698__x0647__x0020__x0647__x0627_ xmlns="252AAD43-46FF-4E12-8661-2F1074EF11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D97D-A9A2-4F20-819C-C968C5AFF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26354-74EA-4E3C-B2D4-36AD60C4AEF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97A9D9-9459-46D8-B0F4-EDEBBEC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AAD43-46FF-4E12-8661-2F1074EF11F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FCA735-D10C-4456-9A11-79FE6CF3BDBA}">
  <ds:schemaRefs>
    <ds:schemaRef ds:uri="http://schemas.microsoft.com/office/2006/metadata/properties"/>
    <ds:schemaRef ds:uri="252AAD43-46FF-4E12-8661-2F1074EF11F5"/>
  </ds:schemaRefs>
</ds:datastoreItem>
</file>

<file path=customXml/itemProps5.xml><?xml version="1.0" encoding="utf-8"?>
<ds:datastoreItem xmlns:ds="http://schemas.openxmlformats.org/officeDocument/2006/customXml" ds:itemID="{BE01F225-ADDC-4B34-9B2E-93A0FA15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</vt:lpstr>
    </vt:vector>
  </TitlesOfParts>
  <Company>NLAI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</dc:title>
  <dc:creator>a-entehaei</dc:creator>
  <cp:lastModifiedBy>Zare, Leila</cp:lastModifiedBy>
  <cp:revision>27</cp:revision>
  <cp:lastPrinted>2019-04-16T06:44:00Z</cp:lastPrinted>
  <dcterms:created xsi:type="dcterms:W3CDTF">2019-04-30T14:06:00Z</dcterms:created>
  <dcterms:modified xsi:type="dcterms:W3CDTF">2019-07-16T06:38:00Z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a-entehaei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</Properties>
</file>