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18" w:rsidRPr="00471F5F" w:rsidRDefault="00A46618" w:rsidP="00A46618">
      <w:pPr>
        <w:tabs>
          <w:tab w:val="left" w:pos="1058"/>
        </w:tabs>
        <w:jc w:val="center"/>
        <w:rPr>
          <w:rFonts w:cs="B Nazanin"/>
          <w:rtl/>
        </w:rPr>
      </w:pPr>
      <w:r w:rsidRPr="00471F5F">
        <w:rPr>
          <w:rFonts w:cs="B Nazanin"/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63F2A6F1" wp14:editId="6EFB4AB5">
            <wp:simplePos x="0" y="0"/>
            <wp:positionH relativeFrom="margin">
              <wp:posOffset>2524125</wp:posOffset>
            </wp:positionH>
            <wp:positionV relativeFrom="paragraph">
              <wp:posOffset>-209550</wp:posOffset>
            </wp:positionV>
            <wp:extent cx="1019175" cy="1276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618" w:rsidRPr="00471F5F" w:rsidRDefault="00A46618" w:rsidP="00A46618">
      <w:pPr>
        <w:jc w:val="center"/>
        <w:rPr>
          <w:rFonts w:cs="B Nazanin"/>
          <w:rtl/>
        </w:rPr>
      </w:pPr>
    </w:p>
    <w:p w:rsidR="00A46618" w:rsidRPr="00A46618" w:rsidRDefault="00A46618" w:rsidP="00A46618">
      <w:pPr>
        <w:tabs>
          <w:tab w:val="center" w:pos="3795"/>
        </w:tabs>
        <w:jc w:val="center"/>
        <w:rPr>
          <w:rFonts w:cs="B Nazanin"/>
          <w:b/>
          <w:bCs/>
          <w:sz w:val="28"/>
          <w:szCs w:val="28"/>
          <w:rtl/>
        </w:rPr>
      </w:pPr>
    </w:p>
    <w:p w:rsidR="003D1FF5" w:rsidRDefault="003D1FF5" w:rsidP="00A46618">
      <w:pPr>
        <w:jc w:val="center"/>
        <w:rPr>
          <w:rFonts w:cs="B Nazanin"/>
          <w:sz w:val="28"/>
          <w:szCs w:val="28"/>
          <w:rtl/>
        </w:rPr>
      </w:pPr>
    </w:p>
    <w:p w:rsidR="009C632D" w:rsidRDefault="00A46618" w:rsidP="006409EE">
      <w:pPr>
        <w:jc w:val="center"/>
        <w:rPr>
          <w:rFonts w:cs="B Nazanin"/>
          <w:b/>
          <w:bCs/>
          <w:sz w:val="28"/>
          <w:szCs w:val="28"/>
          <w:rtl/>
        </w:rPr>
      </w:pPr>
      <w:r w:rsidRPr="009C632D">
        <w:rPr>
          <w:rFonts w:cs="B Nazanin" w:hint="cs"/>
          <w:b/>
          <w:bCs/>
          <w:sz w:val="28"/>
          <w:szCs w:val="28"/>
          <w:rtl/>
        </w:rPr>
        <w:t xml:space="preserve">کتابشناسی </w:t>
      </w:r>
      <w:r w:rsidR="006409EE">
        <w:rPr>
          <w:rFonts w:cs="B Nazanin" w:hint="cs"/>
          <w:b/>
          <w:bCs/>
          <w:sz w:val="28"/>
          <w:szCs w:val="28"/>
          <w:rtl/>
        </w:rPr>
        <w:t>کتب</w:t>
      </w:r>
      <w:r w:rsidRPr="009C632D">
        <w:rPr>
          <w:rFonts w:cs="B Nazanin" w:hint="cs"/>
          <w:b/>
          <w:bCs/>
          <w:sz w:val="28"/>
          <w:szCs w:val="28"/>
          <w:rtl/>
        </w:rPr>
        <w:t xml:space="preserve"> خریداری شده </w:t>
      </w:r>
    </w:p>
    <w:p w:rsidR="00A46618" w:rsidRPr="009C632D" w:rsidRDefault="009C632D" w:rsidP="00A46618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 نمایشگاه بین المللی  تهران 1404 </w:t>
      </w:r>
      <w:r w:rsidR="00A46618" w:rsidRPr="009C632D">
        <w:rPr>
          <w:rFonts w:cs="B Nazanin" w:hint="cs"/>
          <w:b/>
          <w:bCs/>
          <w:sz w:val="28"/>
          <w:szCs w:val="28"/>
          <w:rtl/>
        </w:rPr>
        <w:t>درکتابخانه ملی</w:t>
      </w:r>
    </w:p>
    <w:p w:rsidR="006409EE" w:rsidRPr="009C632D" w:rsidRDefault="006409EE" w:rsidP="00A46618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A46618" w:rsidRPr="009C632D" w:rsidRDefault="00A46618" w:rsidP="00A46618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A46618" w:rsidRPr="009C632D" w:rsidRDefault="009C632D" w:rsidP="00A46618">
      <w:pPr>
        <w:jc w:val="center"/>
        <w:rPr>
          <w:rFonts w:cs="B Nazanin"/>
          <w:b/>
          <w:bCs/>
          <w:sz w:val="28"/>
          <w:szCs w:val="28"/>
          <w:rtl/>
        </w:rPr>
      </w:pPr>
      <w:r w:rsidRPr="009C632D">
        <w:rPr>
          <w:rFonts w:cs="B Nazanin" w:hint="cs"/>
          <w:b/>
          <w:bCs/>
          <w:sz w:val="28"/>
          <w:szCs w:val="28"/>
          <w:rtl/>
        </w:rPr>
        <w:t>تهیه کنند</w:t>
      </w:r>
      <w:r w:rsidR="003B6F5B">
        <w:rPr>
          <w:rFonts w:cs="B Nazanin" w:hint="cs"/>
          <w:b/>
          <w:bCs/>
          <w:sz w:val="28"/>
          <w:szCs w:val="28"/>
          <w:rtl/>
        </w:rPr>
        <w:t>ه</w:t>
      </w:r>
      <w:r w:rsidRPr="009C632D">
        <w:rPr>
          <w:rFonts w:cs="B Nazanin" w:hint="cs"/>
          <w:b/>
          <w:bCs/>
          <w:sz w:val="28"/>
          <w:szCs w:val="28"/>
          <w:rtl/>
        </w:rPr>
        <w:t>: احمد آقا محمدی</w:t>
      </w:r>
    </w:p>
    <w:p w:rsidR="009C632D" w:rsidRPr="009C632D" w:rsidRDefault="009C632D" w:rsidP="00A46618">
      <w:pPr>
        <w:jc w:val="center"/>
        <w:rPr>
          <w:rFonts w:cs="B Nazanin"/>
          <w:b/>
          <w:bCs/>
          <w:sz w:val="28"/>
          <w:szCs w:val="28"/>
          <w:rtl/>
        </w:rPr>
      </w:pPr>
      <w:r w:rsidRPr="009C632D">
        <w:rPr>
          <w:rFonts w:cs="B Nazanin" w:hint="cs"/>
          <w:b/>
          <w:bCs/>
          <w:sz w:val="28"/>
          <w:szCs w:val="28"/>
          <w:rtl/>
        </w:rPr>
        <w:t xml:space="preserve">ویرایش نهایی: معصومه باغی کشتان </w:t>
      </w:r>
    </w:p>
    <w:p w:rsidR="00A46618" w:rsidRDefault="00A46618" w:rsidP="00A46618">
      <w:pPr>
        <w:jc w:val="center"/>
        <w:rPr>
          <w:rFonts w:cs="B Nazanin"/>
          <w:sz w:val="28"/>
          <w:szCs w:val="28"/>
          <w:rtl/>
        </w:rPr>
      </w:pPr>
    </w:p>
    <w:p w:rsidR="00F21894" w:rsidRDefault="00F21894" w:rsidP="00A46618">
      <w:pPr>
        <w:jc w:val="center"/>
        <w:rPr>
          <w:rFonts w:cs="B Nazanin"/>
          <w:sz w:val="28"/>
          <w:szCs w:val="28"/>
          <w:rtl/>
        </w:rPr>
      </w:pPr>
    </w:p>
    <w:p w:rsidR="00F21894" w:rsidRDefault="00F21894" w:rsidP="00A46618">
      <w:pPr>
        <w:jc w:val="center"/>
        <w:rPr>
          <w:rFonts w:cs="B Nazanin"/>
          <w:sz w:val="28"/>
          <w:szCs w:val="28"/>
          <w:rtl/>
        </w:rPr>
      </w:pPr>
    </w:p>
    <w:p w:rsidR="00F21894" w:rsidRPr="00F21894" w:rsidRDefault="00F21894" w:rsidP="00F21894">
      <w:pPr>
        <w:jc w:val="center"/>
        <w:rPr>
          <w:rFonts w:cs="B Nazanin"/>
          <w:b/>
          <w:bCs/>
          <w:sz w:val="26"/>
          <w:szCs w:val="26"/>
          <w:rtl/>
        </w:rPr>
      </w:pPr>
      <w:r w:rsidRPr="00F21894">
        <w:rPr>
          <w:rFonts w:cs="B Nazanin" w:hint="cs"/>
          <w:b/>
          <w:bCs/>
          <w:sz w:val="26"/>
          <w:szCs w:val="26"/>
          <w:rtl/>
        </w:rPr>
        <w:t>اداره کل فراهم آوری</w:t>
      </w:r>
    </w:p>
    <w:p w:rsidR="00A46618" w:rsidRPr="00F21894" w:rsidRDefault="00F21894" w:rsidP="00F21894">
      <w:pPr>
        <w:jc w:val="center"/>
        <w:rPr>
          <w:rFonts w:cs="B Nazanin"/>
          <w:sz w:val="26"/>
          <w:szCs w:val="26"/>
          <w:rtl/>
        </w:rPr>
      </w:pPr>
      <w:r w:rsidRPr="00F21894">
        <w:rPr>
          <w:rFonts w:cs="B Nazanin" w:hint="cs"/>
          <w:b/>
          <w:bCs/>
          <w:sz w:val="26"/>
          <w:szCs w:val="26"/>
          <w:rtl/>
        </w:rPr>
        <w:t>معاونت کتابخانه ملی</w:t>
      </w:r>
    </w:p>
    <w:p w:rsidR="00A46618" w:rsidRPr="00F21894" w:rsidRDefault="00A46618" w:rsidP="00A46618">
      <w:pPr>
        <w:jc w:val="center"/>
        <w:rPr>
          <w:rFonts w:cs="B Nazanin"/>
          <w:b/>
          <w:bCs/>
          <w:sz w:val="26"/>
          <w:szCs w:val="26"/>
          <w:rtl/>
        </w:rPr>
      </w:pPr>
      <w:r w:rsidRPr="00F21894">
        <w:rPr>
          <w:rFonts w:cs="B Nazanin" w:hint="cs"/>
          <w:b/>
          <w:bCs/>
          <w:sz w:val="26"/>
          <w:szCs w:val="26"/>
          <w:rtl/>
        </w:rPr>
        <w:t>سازمان اسناد و کتابخانه ملی جمهوری اسلامی ایران</w:t>
      </w:r>
    </w:p>
    <w:p w:rsidR="00A46618" w:rsidRPr="00F21894" w:rsidRDefault="006409EE" w:rsidP="00A46618">
      <w:pPr>
        <w:jc w:val="center"/>
        <w:rPr>
          <w:rFonts w:cs="Times New Roman"/>
          <w:b/>
          <w:bCs/>
          <w:sz w:val="26"/>
          <w:szCs w:val="26"/>
          <w:rtl/>
        </w:rPr>
      </w:pPr>
      <w:r w:rsidRPr="00F21894">
        <w:rPr>
          <w:rFonts w:cs="B Nazanin" w:hint="cs"/>
          <w:b/>
          <w:bCs/>
          <w:sz w:val="26"/>
          <w:szCs w:val="26"/>
          <w:rtl/>
        </w:rPr>
        <w:t xml:space="preserve">مرداد </w:t>
      </w:r>
      <w:r w:rsidR="00A46618" w:rsidRPr="00F21894">
        <w:rPr>
          <w:rFonts w:cs="B Nazanin" w:hint="cs"/>
          <w:b/>
          <w:bCs/>
          <w:sz w:val="26"/>
          <w:szCs w:val="26"/>
          <w:rtl/>
        </w:rPr>
        <w:t>1404</w:t>
      </w:r>
      <w:r w:rsidRPr="00F21894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3D1FF5" w:rsidRDefault="003D1FF5" w:rsidP="00F957E4">
      <w:pPr>
        <w:jc w:val="lowKashida"/>
        <w:rPr>
          <w:rFonts w:cs="B Nazanin"/>
          <w:sz w:val="28"/>
          <w:szCs w:val="28"/>
          <w:rtl/>
        </w:rPr>
      </w:pPr>
    </w:p>
    <w:p w:rsidR="009C632D" w:rsidRDefault="009C632D" w:rsidP="00F957E4">
      <w:pPr>
        <w:jc w:val="lowKashida"/>
        <w:rPr>
          <w:rFonts w:cs="B Nazanin"/>
          <w:sz w:val="28"/>
          <w:szCs w:val="28"/>
          <w:rtl/>
        </w:rPr>
      </w:pPr>
    </w:p>
    <w:p w:rsidR="00F957E4" w:rsidRPr="00C81FB8" w:rsidRDefault="00F957E4" w:rsidP="00F957E4">
      <w:pPr>
        <w:jc w:val="lowKashida"/>
        <w:rPr>
          <w:rFonts w:cs="B Titr"/>
          <w:sz w:val="28"/>
          <w:szCs w:val="28"/>
          <w:rtl/>
        </w:rPr>
      </w:pPr>
      <w:r w:rsidRPr="00C81FB8">
        <w:rPr>
          <w:rFonts w:cs="B Titr" w:hint="cs"/>
          <w:sz w:val="28"/>
          <w:szCs w:val="28"/>
          <w:rtl/>
        </w:rPr>
        <w:t>مقدمه</w:t>
      </w:r>
    </w:p>
    <w:p w:rsidR="004A7828" w:rsidRPr="00F957E4" w:rsidRDefault="00BB09C4" w:rsidP="00F957E4">
      <w:pPr>
        <w:jc w:val="lowKashida"/>
        <w:rPr>
          <w:rFonts w:cs="B Nazanin"/>
          <w:sz w:val="28"/>
          <w:szCs w:val="28"/>
          <w:rtl/>
        </w:rPr>
      </w:pPr>
      <w:r w:rsidRPr="00F957E4">
        <w:rPr>
          <w:rFonts w:cs="B Nazanin" w:hint="cs"/>
          <w:sz w:val="28"/>
          <w:szCs w:val="28"/>
          <w:rtl/>
        </w:rPr>
        <w:t xml:space="preserve">کتابخانه ملی جمهوری اسلامی ایران، به عنوان </w:t>
      </w:r>
      <w:r w:rsidR="00837A65">
        <w:rPr>
          <w:rFonts w:cs="B Nazanin" w:hint="cs"/>
          <w:sz w:val="28"/>
          <w:szCs w:val="28"/>
          <w:rtl/>
        </w:rPr>
        <w:t xml:space="preserve">نهادی مرجع، </w:t>
      </w:r>
      <w:r w:rsidRPr="00F957E4">
        <w:rPr>
          <w:rFonts w:cs="B Nazanin" w:hint="cs"/>
          <w:sz w:val="28"/>
          <w:szCs w:val="28"/>
          <w:rtl/>
        </w:rPr>
        <w:t xml:space="preserve">حافظ میراث مکتوب و گنجینه دانش و فرهنگ این </w:t>
      </w:r>
      <w:r w:rsidR="00D44FFF" w:rsidRPr="00F957E4">
        <w:rPr>
          <w:rFonts w:cs="B Nazanin" w:hint="cs"/>
          <w:sz w:val="28"/>
          <w:szCs w:val="28"/>
          <w:rtl/>
        </w:rPr>
        <w:t>سرزمین، همواره در مسیر گردآوری،</w:t>
      </w:r>
      <w:r w:rsidRPr="00F957E4">
        <w:rPr>
          <w:rFonts w:cs="B Nazanin" w:hint="cs"/>
          <w:sz w:val="28"/>
          <w:szCs w:val="28"/>
          <w:rtl/>
        </w:rPr>
        <w:t xml:space="preserve"> نگهداری و سازماندهی منابع اطلاعاتی گام برداشته</w:t>
      </w:r>
      <w:r w:rsidR="00D44FFF" w:rsidRPr="00F957E4">
        <w:rPr>
          <w:rFonts w:cs="B Nazanin" w:hint="cs"/>
          <w:sz w:val="28"/>
          <w:szCs w:val="28"/>
          <w:rtl/>
        </w:rPr>
        <w:t xml:space="preserve"> است تا زمینه</w:t>
      </w:r>
      <w:r w:rsidR="00D44FFF" w:rsidRPr="00F957E4">
        <w:rPr>
          <w:rFonts w:ascii="Cambria" w:hAnsi="Cambria" w:cs="Cambria" w:hint="cs"/>
          <w:sz w:val="28"/>
          <w:szCs w:val="28"/>
          <w:rtl/>
        </w:rPr>
        <w:t> </w:t>
      </w:r>
      <w:r w:rsidR="00D44FFF" w:rsidRPr="00F957E4">
        <w:rPr>
          <w:rFonts w:cs="B Nazanin" w:hint="cs"/>
          <w:sz w:val="28"/>
          <w:szCs w:val="28"/>
          <w:rtl/>
        </w:rPr>
        <w:t xml:space="preserve">ای غنی برای پژوهش، آموزش </w:t>
      </w:r>
      <w:r w:rsidRPr="00F957E4">
        <w:rPr>
          <w:rFonts w:cs="B Nazanin" w:hint="cs"/>
          <w:sz w:val="28"/>
          <w:szCs w:val="28"/>
          <w:rtl/>
        </w:rPr>
        <w:t>و تعالی فرهنگی فراهم آورد.</w:t>
      </w:r>
    </w:p>
    <w:p w:rsidR="00BB09C4" w:rsidRPr="00F957E4" w:rsidRDefault="00BB09C4" w:rsidP="00F957E4">
      <w:pPr>
        <w:jc w:val="lowKashida"/>
        <w:rPr>
          <w:rFonts w:cs="B Nazanin"/>
          <w:sz w:val="28"/>
          <w:szCs w:val="28"/>
          <w:rtl/>
        </w:rPr>
      </w:pPr>
      <w:r w:rsidRPr="00F957E4">
        <w:rPr>
          <w:rFonts w:cs="B Nazanin" w:hint="cs"/>
          <w:sz w:val="28"/>
          <w:szCs w:val="28"/>
          <w:rtl/>
        </w:rPr>
        <w:t xml:space="preserve">در راستای این ماموریت سترگ، مجموعه ای از </w:t>
      </w:r>
      <w:r w:rsidR="00D44FFF" w:rsidRPr="00F957E4">
        <w:rPr>
          <w:rFonts w:cs="B Nazanin" w:hint="cs"/>
          <w:sz w:val="28"/>
          <w:szCs w:val="28"/>
          <w:rtl/>
        </w:rPr>
        <w:t>تازه های نشر</w:t>
      </w:r>
      <w:r w:rsidRPr="00F957E4">
        <w:rPr>
          <w:rFonts w:cs="B Nazanin" w:hint="cs"/>
          <w:sz w:val="28"/>
          <w:szCs w:val="28"/>
          <w:rtl/>
        </w:rPr>
        <w:t xml:space="preserve"> با رویکردی علمی، تخصصی و ف</w:t>
      </w:r>
      <w:r w:rsidR="00991343" w:rsidRPr="00F957E4">
        <w:rPr>
          <w:rFonts w:cs="B Nazanin" w:hint="cs"/>
          <w:sz w:val="28"/>
          <w:szCs w:val="28"/>
          <w:rtl/>
        </w:rPr>
        <w:t xml:space="preserve">رهنگی، توسط اداره کل فراهم آوری کتابخانه ملی خریداری و به منابع سازمان افزوده شد. این آثار که از میان تازه ترین نشرهای داخلی و خارجی انتخاب شده اند، نمایانگر </w:t>
      </w:r>
      <w:r w:rsidR="00D44FFF" w:rsidRPr="00F957E4">
        <w:rPr>
          <w:rFonts w:cs="B Nazanin" w:hint="cs"/>
          <w:sz w:val="28"/>
          <w:szCs w:val="28"/>
          <w:rtl/>
        </w:rPr>
        <w:t>تنو</w:t>
      </w:r>
      <w:r w:rsidR="00F957E4" w:rsidRPr="00F957E4">
        <w:rPr>
          <w:rFonts w:cs="B Nazanin" w:hint="cs"/>
          <w:sz w:val="28"/>
          <w:szCs w:val="28"/>
          <w:rtl/>
        </w:rPr>
        <w:t>ع موضوعی، روز آمدی محتوایی و ار</w:t>
      </w:r>
      <w:r w:rsidR="00D44FFF" w:rsidRPr="00F957E4">
        <w:rPr>
          <w:rFonts w:cs="B Nazanin" w:hint="cs"/>
          <w:sz w:val="28"/>
          <w:szCs w:val="28"/>
          <w:rtl/>
        </w:rPr>
        <w:t>زش علمی بالای منابع موجود در مخازن سازمان هستند.</w:t>
      </w:r>
    </w:p>
    <w:p w:rsidR="00D44FFF" w:rsidRPr="00F957E4" w:rsidRDefault="00F957E4" w:rsidP="00F957E4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کتابشناسی</w:t>
      </w:r>
      <w:r w:rsidR="00D44FFF" w:rsidRPr="00F957E4">
        <w:rPr>
          <w:rFonts w:cs="B Nazanin" w:hint="cs"/>
          <w:sz w:val="28"/>
          <w:szCs w:val="28"/>
          <w:rtl/>
        </w:rPr>
        <w:t xml:space="preserve"> </w:t>
      </w:r>
      <w:r w:rsidRPr="00F957E4">
        <w:rPr>
          <w:rFonts w:cs="B Nazanin" w:hint="cs"/>
          <w:sz w:val="28"/>
          <w:szCs w:val="28"/>
          <w:rtl/>
        </w:rPr>
        <w:t xml:space="preserve">پیش رو </w:t>
      </w:r>
      <w:r>
        <w:rPr>
          <w:rFonts w:cs="B Nazanin" w:hint="cs"/>
          <w:sz w:val="28"/>
          <w:szCs w:val="28"/>
          <w:rtl/>
        </w:rPr>
        <w:t xml:space="preserve">نتیجه تلاش همکاران اداره کل در تهیه بهترین منابع موجود است که </w:t>
      </w:r>
      <w:r w:rsidRPr="00F957E4">
        <w:rPr>
          <w:rFonts w:cs="B Nazanin" w:hint="cs"/>
          <w:sz w:val="28"/>
          <w:szCs w:val="28"/>
          <w:rtl/>
        </w:rPr>
        <w:t xml:space="preserve">با هدف معرفی اجمالی این </w:t>
      </w:r>
      <w:r w:rsidR="00D44FFF" w:rsidRPr="00F957E4">
        <w:rPr>
          <w:rFonts w:cs="B Nazanin" w:hint="cs"/>
          <w:sz w:val="28"/>
          <w:szCs w:val="28"/>
          <w:rtl/>
        </w:rPr>
        <w:t>منابع تدوین گردیده است تا پژوهشگران، دانشجویان، نویسندگان و علاقمندان به فرهنگ و دانش، بتوانند با نگاهی دقیق تر به تازه های کتابخانه ملی، مسیر مطالعاتی خود را غنا بخشند و از ظرفیت های این نهاد بهره مند شوند.</w:t>
      </w:r>
    </w:p>
    <w:p w:rsidR="00D44FFF" w:rsidRPr="00837A65" w:rsidRDefault="00D44FFF" w:rsidP="00F21894">
      <w:pPr>
        <w:jc w:val="lowKashida"/>
        <w:rPr>
          <w:rFonts w:cs="B Nazanin"/>
          <w:sz w:val="28"/>
          <w:szCs w:val="28"/>
          <w:rtl/>
        </w:rPr>
      </w:pPr>
      <w:r w:rsidRPr="00837A65">
        <w:rPr>
          <w:rFonts w:cs="B Nazanin" w:hint="cs"/>
          <w:sz w:val="28"/>
          <w:szCs w:val="28"/>
          <w:rtl/>
        </w:rPr>
        <w:t>امید است این مجموعه، گامی موثر در جهت ا</w:t>
      </w:r>
      <w:r w:rsidR="00F21894">
        <w:rPr>
          <w:rFonts w:cs="B Nazanin" w:hint="cs"/>
          <w:sz w:val="28"/>
          <w:szCs w:val="28"/>
          <w:rtl/>
        </w:rPr>
        <w:t xml:space="preserve">فزایش </w:t>
      </w:r>
      <w:r w:rsidR="00837A65" w:rsidRPr="00837A65">
        <w:rPr>
          <w:rFonts w:cs="B Nazanin" w:hint="cs"/>
          <w:sz w:val="28"/>
          <w:szCs w:val="28"/>
          <w:rtl/>
        </w:rPr>
        <w:t>دسترسی به منابع علمی</w:t>
      </w:r>
      <w:r w:rsidR="00F21894">
        <w:rPr>
          <w:rFonts w:cs="B Nazanin" w:hint="cs"/>
          <w:sz w:val="28"/>
          <w:szCs w:val="28"/>
          <w:rtl/>
        </w:rPr>
        <w:t xml:space="preserve"> و</w:t>
      </w:r>
      <w:r w:rsidRPr="00837A65">
        <w:rPr>
          <w:rFonts w:cs="B Nazanin" w:hint="cs"/>
          <w:sz w:val="28"/>
          <w:szCs w:val="28"/>
          <w:rtl/>
        </w:rPr>
        <w:t xml:space="preserve"> فرهنگی</w:t>
      </w:r>
      <w:r w:rsidR="00837A65">
        <w:rPr>
          <w:rFonts w:cs="B Nazanin" w:hint="cs"/>
          <w:sz w:val="28"/>
          <w:szCs w:val="28"/>
          <w:rtl/>
        </w:rPr>
        <w:t>،</w:t>
      </w:r>
      <w:r w:rsidR="00837A65" w:rsidRPr="00837A65">
        <w:rPr>
          <w:rFonts w:cs="B Nazanin" w:hint="cs"/>
          <w:sz w:val="28"/>
          <w:szCs w:val="28"/>
          <w:rtl/>
        </w:rPr>
        <w:t xml:space="preserve"> تقویت</w:t>
      </w:r>
      <w:r w:rsidR="00837A65" w:rsidRPr="00837A65">
        <w:rPr>
          <w:rFonts w:cs="B Nazanin"/>
          <w:sz w:val="28"/>
          <w:szCs w:val="28"/>
          <w:rtl/>
        </w:rPr>
        <w:t xml:space="preserve"> </w:t>
      </w:r>
      <w:r w:rsidR="00837A65" w:rsidRPr="00837A65">
        <w:rPr>
          <w:rFonts w:cs="B Nazanin" w:hint="cs"/>
          <w:sz w:val="28"/>
          <w:szCs w:val="28"/>
          <w:rtl/>
        </w:rPr>
        <w:t>مطالعات</w:t>
      </w:r>
      <w:r w:rsidR="00837A65" w:rsidRPr="00837A65">
        <w:rPr>
          <w:rFonts w:cs="B Nazanin"/>
          <w:sz w:val="28"/>
          <w:szCs w:val="28"/>
          <w:rtl/>
        </w:rPr>
        <w:t xml:space="preserve"> </w:t>
      </w:r>
      <w:r w:rsidR="00837A65" w:rsidRPr="00837A65">
        <w:rPr>
          <w:rFonts w:cs="B Nazanin" w:hint="cs"/>
          <w:sz w:val="28"/>
          <w:szCs w:val="28"/>
          <w:rtl/>
        </w:rPr>
        <w:t>ایران‌شناسی</w:t>
      </w:r>
      <w:r w:rsidR="00837A65" w:rsidRPr="00837A65">
        <w:rPr>
          <w:rFonts w:cs="B Nazanin"/>
          <w:sz w:val="28"/>
          <w:szCs w:val="28"/>
          <w:rtl/>
        </w:rPr>
        <w:t xml:space="preserve"> </w:t>
      </w:r>
      <w:r w:rsidR="00837A65" w:rsidRPr="00837A65">
        <w:rPr>
          <w:rFonts w:cs="B Nazanin" w:hint="cs"/>
          <w:sz w:val="28"/>
          <w:szCs w:val="28"/>
          <w:rtl/>
        </w:rPr>
        <w:t>و</w:t>
      </w:r>
      <w:r w:rsidR="00837A65" w:rsidRPr="00837A65">
        <w:rPr>
          <w:rFonts w:cs="B Nazanin"/>
          <w:sz w:val="28"/>
          <w:szCs w:val="28"/>
          <w:rtl/>
        </w:rPr>
        <w:t xml:space="preserve"> </w:t>
      </w:r>
      <w:r w:rsidR="00837A65" w:rsidRPr="00837A65">
        <w:rPr>
          <w:rFonts w:cs="B Nazanin" w:hint="cs"/>
          <w:sz w:val="28"/>
          <w:szCs w:val="28"/>
          <w:rtl/>
        </w:rPr>
        <w:t>اسلام‌شناسی</w:t>
      </w:r>
      <w:r w:rsidR="00837A65" w:rsidRPr="00837A65">
        <w:rPr>
          <w:rFonts w:cs="B Nazanin"/>
          <w:sz w:val="28"/>
          <w:szCs w:val="28"/>
          <w:rtl/>
        </w:rPr>
        <w:t xml:space="preserve"> </w:t>
      </w:r>
      <w:r w:rsidR="00837A65">
        <w:rPr>
          <w:rFonts w:cs="B Nazanin" w:hint="cs"/>
          <w:sz w:val="28"/>
          <w:szCs w:val="28"/>
          <w:rtl/>
        </w:rPr>
        <w:t xml:space="preserve">و </w:t>
      </w:r>
      <w:r w:rsidRPr="00837A65">
        <w:rPr>
          <w:rFonts w:cs="B Nazanin" w:hint="cs"/>
          <w:sz w:val="28"/>
          <w:szCs w:val="28"/>
          <w:rtl/>
        </w:rPr>
        <w:t>تقویت جایگاه کتابخانه ملی به عنوان مرجع اصلی دانش در کشور باشد.</w:t>
      </w:r>
    </w:p>
    <w:p w:rsidR="00331E54" w:rsidRDefault="00F957E4" w:rsidP="00331E54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بر خود وظیفه میدانیم از کلیه کسانی که در این مسیر ، با راهنمایی</w:t>
      </w:r>
      <w:r w:rsidR="00331E54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ها و پیگیری</w:t>
      </w:r>
      <w:r w:rsidR="00331E54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های مستمر یاریگر ما بودند کمال سپاس و قدردانی خود را ابراز داریم.</w:t>
      </w:r>
    </w:p>
    <w:p w:rsidR="00331E54" w:rsidRDefault="00331E54">
      <w:pPr>
        <w:bidi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B53539" w:rsidRPr="00C81FB8" w:rsidRDefault="00B53539" w:rsidP="00F957E4">
      <w:pPr>
        <w:jc w:val="lowKashida"/>
        <w:rPr>
          <w:rFonts w:cs="B Titr"/>
          <w:sz w:val="28"/>
          <w:szCs w:val="28"/>
          <w:rtl/>
        </w:rPr>
      </w:pPr>
      <w:r w:rsidRPr="00C81FB8">
        <w:rPr>
          <w:rFonts w:cs="B Titr" w:hint="cs"/>
          <w:sz w:val="28"/>
          <w:szCs w:val="28"/>
          <w:rtl/>
        </w:rPr>
        <w:lastRenderedPageBreak/>
        <w:t>فهرست کتابهای فارسی</w:t>
      </w:r>
      <w:r w:rsidR="006409EE" w:rsidRPr="00C81FB8">
        <w:rPr>
          <w:rFonts w:cs="B Titr" w:hint="cs"/>
          <w:sz w:val="28"/>
          <w:szCs w:val="28"/>
          <w:rtl/>
        </w:rPr>
        <w:t xml:space="preserve"> :</w:t>
      </w:r>
    </w:p>
    <w:p w:rsidR="00B53539" w:rsidRDefault="00B53539" w:rsidP="00F957E4">
      <w:pPr>
        <w:jc w:val="lowKashida"/>
        <w:rPr>
          <w:rFonts w:cs="B Nazanin"/>
          <w:sz w:val="28"/>
          <w:szCs w:val="28"/>
          <w:rtl/>
        </w:rPr>
      </w:pPr>
    </w:p>
    <w:p w:rsidR="00B53539" w:rsidRPr="00F21894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F21894">
        <w:rPr>
          <w:rFonts w:cs="B Nazanin" w:hint="cs"/>
          <w:sz w:val="28"/>
          <w:szCs w:val="28"/>
          <w:rtl/>
        </w:rPr>
        <w:t>ناخدای نستعلیق خراسان(شرح حال، احوال و آثار میرعلی هروی/ حمیدالله کام</w:t>
      </w:r>
      <w:r w:rsidRPr="00F21894">
        <w:rPr>
          <w:rFonts w:ascii="Cambria" w:hAnsi="Cambria" w:cs="Cambria" w:hint="cs"/>
          <w:sz w:val="28"/>
          <w:szCs w:val="28"/>
          <w:rtl/>
        </w:rPr>
        <w:t> </w:t>
      </w:r>
      <w:r w:rsidRPr="00F21894">
        <w:rPr>
          <w:rFonts w:cs="B Nazanin" w:hint="cs"/>
          <w:sz w:val="28"/>
          <w:szCs w:val="28"/>
          <w:rtl/>
        </w:rPr>
        <w:t>کار: آژانس انسجام وهمکاری جمهوری ترکیه- تیکا - 1402</w:t>
      </w:r>
    </w:p>
    <w:p w:rsidR="00B53539" w:rsidRPr="00F21894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21894">
        <w:rPr>
          <w:rFonts w:cs="B Nazanin" w:hint="cs"/>
          <w:sz w:val="28"/>
          <w:szCs w:val="28"/>
          <w:rtl/>
        </w:rPr>
        <w:t>چارسو</w:t>
      </w:r>
      <w:r w:rsidRPr="00F21894">
        <w:rPr>
          <w:rFonts w:cs="B Nazanin"/>
          <w:sz w:val="28"/>
          <w:szCs w:val="28"/>
          <w:rtl/>
        </w:rPr>
        <w:t xml:space="preserve"> (</w:t>
      </w:r>
      <w:r w:rsidRPr="00F21894">
        <w:rPr>
          <w:rFonts w:cs="B Nazanin" w:hint="cs"/>
          <w:sz w:val="28"/>
          <w:szCs w:val="28"/>
          <w:rtl/>
        </w:rPr>
        <w:t>مجموعه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عکسهای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مردم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و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بناهای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هرات</w:t>
      </w:r>
      <w:r w:rsidRPr="00F21894">
        <w:rPr>
          <w:rFonts w:cs="B Nazanin"/>
          <w:sz w:val="28"/>
          <w:szCs w:val="28"/>
          <w:rtl/>
        </w:rPr>
        <w:t>)</w:t>
      </w:r>
      <w:r w:rsidRPr="00F21894">
        <w:rPr>
          <w:rFonts w:cs="B Nazanin" w:hint="cs"/>
          <w:sz w:val="28"/>
          <w:szCs w:val="28"/>
          <w:rtl/>
        </w:rPr>
        <w:t>/ مرتضی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 xml:space="preserve">هراتی </w:t>
      </w:r>
      <w:r w:rsidRPr="00F2189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21894">
        <w:rPr>
          <w:rFonts w:cs="B Nazanin" w:hint="cs"/>
          <w:sz w:val="28"/>
          <w:szCs w:val="28"/>
          <w:rtl/>
        </w:rPr>
        <w:t xml:space="preserve"> 1398</w:t>
      </w:r>
    </w:p>
    <w:p w:rsidR="00B53539" w:rsidRPr="00F21894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21894">
        <w:rPr>
          <w:rFonts w:cs="B Nazanin" w:hint="cs"/>
          <w:sz w:val="28"/>
          <w:szCs w:val="28"/>
          <w:rtl/>
        </w:rPr>
        <w:t>خراسان/ میر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غلام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محمد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 xml:space="preserve">غبار </w:t>
      </w:r>
      <w:r w:rsidRPr="00F2189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21894">
        <w:rPr>
          <w:rFonts w:cs="B Nazanin" w:hint="cs"/>
          <w:sz w:val="28"/>
          <w:szCs w:val="28"/>
          <w:rtl/>
        </w:rPr>
        <w:t xml:space="preserve"> 1391</w:t>
      </w:r>
    </w:p>
    <w:p w:rsidR="00B53539" w:rsidRPr="00F21894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F21894">
        <w:rPr>
          <w:rFonts w:cs="B Nazanin" w:hint="cs"/>
          <w:sz w:val="28"/>
          <w:szCs w:val="28"/>
          <w:rtl/>
        </w:rPr>
        <w:t>نگاهی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به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چشت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جنت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مکان</w:t>
      </w:r>
      <w:r w:rsidRPr="00F21894">
        <w:rPr>
          <w:rFonts w:cs="B Nazanin"/>
          <w:sz w:val="28"/>
          <w:szCs w:val="28"/>
          <w:rtl/>
        </w:rPr>
        <w:t>(</w:t>
      </w:r>
      <w:r w:rsidRPr="00F21894">
        <w:rPr>
          <w:rFonts w:cs="B Nazanin" w:hint="cs"/>
          <w:sz w:val="28"/>
          <w:szCs w:val="28"/>
          <w:rtl/>
        </w:rPr>
        <w:t>معرفی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چشت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هرات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و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طریقت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چشتیه</w:t>
      </w:r>
      <w:r w:rsidRPr="00F21894">
        <w:rPr>
          <w:rFonts w:cs="B Nazanin"/>
          <w:sz w:val="28"/>
          <w:szCs w:val="28"/>
          <w:rtl/>
        </w:rPr>
        <w:t>)</w:t>
      </w:r>
      <w:r w:rsidRPr="00F21894">
        <w:rPr>
          <w:rFonts w:cs="B Nazanin" w:hint="cs"/>
          <w:sz w:val="28"/>
          <w:szCs w:val="28"/>
          <w:rtl/>
        </w:rPr>
        <w:t>/ جلیل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الرحمان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>مهندس</w:t>
      </w:r>
      <w:r w:rsidRPr="00F21894">
        <w:rPr>
          <w:rFonts w:cs="B Nazanin"/>
          <w:sz w:val="28"/>
          <w:szCs w:val="28"/>
          <w:rtl/>
        </w:rPr>
        <w:t xml:space="preserve"> </w:t>
      </w:r>
      <w:r w:rsidRPr="00F21894">
        <w:rPr>
          <w:rFonts w:cs="B Nazanin" w:hint="cs"/>
          <w:sz w:val="28"/>
          <w:szCs w:val="28"/>
          <w:rtl/>
        </w:rPr>
        <w:t xml:space="preserve">زاده </w:t>
      </w:r>
      <w:r w:rsidRPr="00F2189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21894">
        <w:rPr>
          <w:rFonts w:cs="B Nazanin" w:hint="cs"/>
          <w:sz w:val="28"/>
          <w:szCs w:val="28"/>
          <w:rtl/>
        </w:rPr>
        <w:t xml:space="preserve"> 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یک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بیت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کتاب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قلمرو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بیدل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شناسی/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عبدالغفور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آرزو- 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دریچه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چند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قلمرو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تیموریان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ab/>
      </w:r>
      <w:r w:rsidRPr="0019576A">
        <w:rPr>
          <w:rFonts w:cs="B Nazanin" w:hint="cs"/>
          <w:sz w:val="28"/>
          <w:szCs w:val="28"/>
          <w:rtl/>
        </w:rPr>
        <w:t>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عبدالغفور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آرزو-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روزگار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تلخ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ذکیه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هاجر-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خیر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المجالس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ملفوظات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نصیرالدین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چراغ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دهلی /مولانا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حمید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قلندر</w:t>
      </w:r>
      <w:r w:rsidRPr="0019576A">
        <w:rPr>
          <w:rFonts w:cs="B Nazanin"/>
          <w:sz w:val="28"/>
          <w:szCs w:val="28"/>
          <w:rtl/>
        </w:rPr>
        <w:tab/>
        <w:t>1398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دربارۀ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طریقت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نقشبندیه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زبان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ترکمنی/</w:t>
      </w:r>
      <w:r w:rsidRPr="0019576A">
        <w:rPr>
          <w:rFonts w:cs="B Nazanin"/>
          <w:sz w:val="28"/>
          <w:szCs w:val="28"/>
          <w:rtl/>
        </w:rPr>
        <w:tab/>
      </w:r>
      <w:r w:rsidRPr="0019576A">
        <w:rPr>
          <w:rFonts w:cs="B Nazanin" w:hint="cs"/>
          <w:sz w:val="28"/>
          <w:szCs w:val="28"/>
          <w:rtl/>
        </w:rPr>
        <w:t>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نقشبندی-</w:t>
      </w:r>
      <w:r w:rsidRPr="0019576A">
        <w:rPr>
          <w:rFonts w:cs="B Nazanin"/>
          <w:sz w:val="28"/>
          <w:szCs w:val="28"/>
          <w:rtl/>
        </w:rPr>
        <w:tab/>
        <w:t>1402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رسایل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احرار/ 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عبیدالله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احرار-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گنجینه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طب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اسلامی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خواص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معرفی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گیاهان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بومی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ولایت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دو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جلدی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/آدم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سیفی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غوریانی-</w:t>
      </w:r>
      <w:r w:rsidRPr="0019576A">
        <w:rPr>
          <w:rFonts w:cs="B Nazanin"/>
          <w:sz w:val="28"/>
          <w:szCs w:val="28"/>
          <w:rtl/>
        </w:rPr>
        <w:tab/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نژادنامه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افغان/ فیض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کاتب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هزاره-</w:t>
      </w:r>
      <w:r w:rsidRPr="0019576A">
        <w:rPr>
          <w:rFonts w:cs="B Nazanin"/>
          <w:sz w:val="28"/>
          <w:szCs w:val="28"/>
          <w:rtl/>
        </w:rPr>
        <w:tab/>
        <w:t>1372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میرزا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نادم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زاده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گردآورنده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غیاث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خاکسار-</w:t>
      </w:r>
      <w:r w:rsidRPr="0019576A">
        <w:rPr>
          <w:rFonts w:cs="B Nazanin"/>
          <w:sz w:val="28"/>
          <w:szCs w:val="28"/>
          <w:rtl/>
        </w:rPr>
        <w:tab/>
        <w:t>139</w:t>
      </w:r>
      <w:r w:rsidRPr="0019576A">
        <w:rPr>
          <w:rFonts w:cs="B Nazanin" w:hint="cs"/>
          <w:sz w:val="28"/>
          <w:szCs w:val="28"/>
          <w:rtl/>
        </w:rPr>
        <w:t>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والصلح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خیر</w:t>
      </w:r>
      <w:r w:rsidRPr="0019576A">
        <w:rPr>
          <w:rFonts w:cs="B Nazanin"/>
          <w:sz w:val="28"/>
          <w:szCs w:val="28"/>
          <w:rtl/>
        </w:rPr>
        <w:t xml:space="preserve"> (250 </w:t>
      </w:r>
      <w:r w:rsidRPr="0019576A">
        <w:rPr>
          <w:rFonts w:cs="B Nazanin" w:hint="cs"/>
          <w:sz w:val="28"/>
          <w:szCs w:val="28"/>
          <w:rtl/>
        </w:rPr>
        <w:t>رباعی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دربارۀ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صلح</w:t>
      </w:r>
      <w:r w:rsidRPr="0019576A">
        <w:rPr>
          <w:rFonts w:cs="B Nazanin"/>
          <w:sz w:val="28"/>
          <w:szCs w:val="28"/>
          <w:rtl/>
        </w:rPr>
        <w:t>)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آرزو-</w:t>
      </w:r>
      <w:r w:rsidRPr="0019576A">
        <w:rPr>
          <w:rFonts w:cs="B Nazanin"/>
          <w:sz w:val="28"/>
          <w:szCs w:val="28"/>
          <w:rtl/>
        </w:rPr>
        <w:tab/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رهنمای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سعادت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 xml:space="preserve">) </w:t>
      </w:r>
      <w:r w:rsidRPr="0019576A">
        <w:rPr>
          <w:rFonts w:cs="B Nazanin" w:hint="cs"/>
          <w:sz w:val="28"/>
          <w:szCs w:val="28"/>
          <w:rtl/>
        </w:rPr>
        <w:t>گزیده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چهارده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اثر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شعری/ عبدالواحد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بهره- </w:t>
      </w:r>
      <w:r w:rsidRPr="0019576A">
        <w:rPr>
          <w:rFonts w:cs="B Nazanin"/>
          <w:sz w:val="28"/>
          <w:szCs w:val="28"/>
          <w:rtl/>
        </w:rPr>
        <w:t>1382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کلید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عرفان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شرح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ابیات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غامض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ابوالمعانی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بیدل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</w:t>
      </w:r>
      <w:r w:rsidRPr="0019576A">
        <w:rPr>
          <w:rFonts w:cs="B Nazanin"/>
          <w:sz w:val="28"/>
          <w:szCs w:val="28"/>
          <w:rtl/>
        </w:rPr>
        <w:tab/>
      </w:r>
      <w:r w:rsidRPr="0019576A">
        <w:rPr>
          <w:rFonts w:cs="B Nazanin" w:hint="cs"/>
          <w:sz w:val="28"/>
          <w:szCs w:val="28"/>
          <w:rtl/>
        </w:rPr>
        <w:t>قندی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آغا-</w:t>
      </w:r>
      <w:r w:rsidRPr="0019576A">
        <w:rPr>
          <w:rFonts w:cs="B Nazanin"/>
          <w:sz w:val="28"/>
          <w:szCs w:val="28"/>
          <w:rtl/>
        </w:rPr>
        <w:tab/>
        <w:t>1375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تصوف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دعوت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اسلامی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انضمام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مجالس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عبدالقادر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گیلانی/ 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گیلانی- </w:t>
      </w:r>
      <w:r w:rsidRPr="0019576A">
        <w:rPr>
          <w:rFonts w:cs="B Nazanin"/>
          <w:sz w:val="28"/>
          <w:szCs w:val="28"/>
          <w:rtl/>
        </w:rPr>
        <w:t>140</w:t>
      </w:r>
      <w:r w:rsidRPr="0019576A">
        <w:rPr>
          <w:rFonts w:cs="B Nazanin" w:hint="cs"/>
          <w:sz w:val="28"/>
          <w:szCs w:val="28"/>
          <w:rtl/>
        </w:rPr>
        <w:t>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کعبه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دل</w:t>
      </w:r>
      <w:r w:rsidRPr="0019576A">
        <w:rPr>
          <w:rFonts w:cs="B Nazanin"/>
          <w:sz w:val="28"/>
          <w:szCs w:val="28"/>
          <w:rtl/>
        </w:rPr>
        <w:t>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عبدالعزیز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دانشیار- 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رسائل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مولانا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یعقوب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چرخی/ تصحیح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کریمیان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سردشتی-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نسوان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شاعر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آخوندزاده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صدیق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کابلی-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رساله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علیشیر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نوایی/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نعمتی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لیمایی-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عهد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تیموریان/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افضلی-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اربعین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جامی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خط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هروی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تذهیب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عبدالغفار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حبیبی/ مقدمه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غنی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خسروی- </w:t>
      </w:r>
      <w:r w:rsidRPr="0019576A">
        <w:rPr>
          <w:rFonts w:cs="B Nazanin"/>
          <w:sz w:val="28"/>
          <w:szCs w:val="28"/>
          <w:rtl/>
        </w:rPr>
        <w:t>1393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lastRenderedPageBreak/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استاد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فکری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سلجوقی/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بهزاد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غزلیات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شمس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العارفین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عبدالباقی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مجددی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شاعرقرن</w:t>
      </w:r>
      <w:r w:rsidRPr="0019576A">
        <w:rPr>
          <w:rFonts w:cs="B Nazanin"/>
          <w:sz w:val="28"/>
          <w:szCs w:val="28"/>
          <w:rtl/>
        </w:rPr>
        <w:t xml:space="preserve"> 13 </w:t>
      </w:r>
      <w:r w:rsidRPr="0019576A">
        <w:rPr>
          <w:rFonts w:cs="B Nazanin" w:hint="cs"/>
          <w:sz w:val="28"/>
          <w:szCs w:val="28"/>
          <w:rtl/>
        </w:rPr>
        <w:t>هجری/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اهتمام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نعیم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مجددی-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امیر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علیشیر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نوایی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شرح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احوال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بررسی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آثار/ عبدالعلی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احراری- </w:t>
      </w:r>
      <w:r w:rsidRPr="0019576A">
        <w:rPr>
          <w:rFonts w:cs="B Nazanin"/>
          <w:sz w:val="28"/>
          <w:szCs w:val="28"/>
          <w:rtl/>
        </w:rPr>
        <w:t>1393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بلخی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هند/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میرویس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بلخی- </w:t>
      </w:r>
      <w:r w:rsidRPr="0019576A">
        <w:rPr>
          <w:rFonts w:cs="B Nazanin"/>
          <w:sz w:val="28"/>
          <w:szCs w:val="28"/>
          <w:rtl/>
        </w:rPr>
        <w:t>1398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مقدمه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معماری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شهرسازی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ab/>
      </w:r>
      <w:r w:rsidRPr="0019576A">
        <w:rPr>
          <w:rFonts w:cs="B Nazanin" w:hint="cs"/>
          <w:sz w:val="28"/>
          <w:szCs w:val="28"/>
          <w:rtl/>
        </w:rPr>
        <w:t>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ضیاء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حسینی- </w:t>
      </w:r>
      <w:r w:rsidRPr="0019576A">
        <w:rPr>
          <w:rFonts w:cs="B Nazanin"/>
          <w:sz w:val="28"/>
          <w:szCs w:val="28"/>
          <w:rtl/>
        </w:rPr>
        <w:t>1392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شیخ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الاسلام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انصاری/ 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عظیم-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سیری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خطۀ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اوبه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یکی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توابع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بزرگان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خطه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ناهید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امانیار- </w:t>
      </w:r>
      <w:r w:rsidRPr="0019576A">
        <w:rPr>
          <w:rFonts w:cs="B Nazanin"/>
          <w:sz w:val="28"/>
          <w:szCs w:val="28"/>
          <w:rtl/>
        </w:rPr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شحنه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خراسانی/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حمید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کامگار-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کوسویه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امتداد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تاریخ/ حمید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کامگار- </w:t>
      </w:r>
      <w:r w:rsidRPr="0019576A">
        <w:rPr>
          <w:rFonts w:cs="B Nazanin"/>
          <w:sz w:val="28"/>
          <w:szCs w:val="28"/>
          <w:rtl/>
        </w:rPr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شعرای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افغانستان/ جلیل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صابری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1380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تاریخ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نامۀ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فوشنج/ حمید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کامگار-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داستان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عشق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موی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جلالی/ 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دولتی- 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سخنسرایان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شاعران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غواص- </w:t>
      </w:r>
      <w:r w:rsidRPr="0019576A">
        <w:rPr>
          <w:rFonts w:cs="B Nazanin"/>
          <w:sz w:val="28"/>
          <w:szCs w:val="28"/>
          <w:rtl/>
        </w:rPr>
        <w:t>1396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کلیات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اشعار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غواص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شاعر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غواص- 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پارلمان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ابلیس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ترجمه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فارسی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اثر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اقبال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لاهوری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هدایت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ذاهب-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مشق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آموزش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قدم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قدم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تذهیب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عبدالغفار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حبیبی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هزار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گپ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ضرب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المثل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وحدت-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کوچه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باغ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اصطلاحات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محلی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وحدت- 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حماسه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نگاهی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کارنامه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صدرالدین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ربیعی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فوشنجی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حمید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کامگار- 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سیلاب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آتش</w:t>
      </w:r>
      <w:r w:rsidRPr="0019576A">
        <w:rPr>
          <w:rFonts w:cs="B Nazanin"/>
          <w:sz w:val="28"/>
          <w:szCs w:val="28"/>
          <w:rtl/>
        </w:rPr>
        <w:t xml:space="preserve"> 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آرزو- 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جامی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ترجمۀ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اردوی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کتاب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اصغر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حکمت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حواشی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تعلیقات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عارف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نوشاهی-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دفتر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سوخته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عبدالحلیم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شایق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پندار- </w:t>
      </w:r>
      <w:r w:rsidRPr="0019576A">
        <w:rPr>
          <w:rFonts w:cs="B Nazanin"/>
          <w:sz w:val="28"/>
          <w:szCs w:val="28"/>
          <w:rtl/>
        </w:rPr>
        <w:t>1393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جغرافیای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اقتصادی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هرات/ 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حکیمی-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سلجوقیان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رجال</w:t>
      </w:r>
      <w:r w:rsidRPr="0019576A">
        <w:rPr>
          <w:rFonts w:cs="B Nazanin"/>
          <w:sz w:val="28"/>
          <w:szCs w:val="28"/>
          <w:rtl/>
        </w:rPr>
        <w:t xml:space="preserve">)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انضمام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رساله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موسیقی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غزنوی/ نصرالدین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اربعین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ربانی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مجدد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ثانی/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حیدر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حمید- 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مردمی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حسین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وفا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موسم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بیداد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زهره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نوری-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سفر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اقبال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لاهوری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نگاهی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خراسان/ 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اسحاق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دلجو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حسینی- </w:t>
      </w:r>
      <w:r w:rsidRPr="0019576A">
        <w:rPr>
          <w:rFonts w:cs="B Nazanin"/>
          <w:sz w:val="28"/>
          <w:szCs w:val="28"/>
          <w:rtl/>
        </w:rPr>
        <w:t>1395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گزیده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غزلیات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سیدای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کروخی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تذهیب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خوشنویسی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شده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خط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1389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lastRenderedPageBreak/>
        <w:t>گنج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سخن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ارج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استاد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تمنا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هروی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تمنا- </w:t>
      </w:r>
      <w:r w:rsidRPr="0019576A">
        <w:rPr>
          <w:rFonts w:cs="B Nazanin"/>
          <w:sz w:val="28"/>
          <w:szCs w:val="28"/>
          <w:rtl/>
        </w:rPr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خاطره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عشق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دوستی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ورونیکا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دبل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دی-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فرار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حرم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سرا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روایت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سوئدی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اوضاع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نابسامان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دوره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ارورا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نیلسون-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زبان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مشترک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میراث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گرانبهای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نیاکان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ما/ سید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خیرخواه-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یاس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یادها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بهترین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داستانهای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کوتاه</w:t>
      </w:r>
      <w:r w:rsidRPr="0019576A">
        <w:rPr>
          <w:rFonts w:cs="B Nazanin"/>
          <w:sz w:val="28"/>
          <w:szCs w:val="28"/>
          <w:rtl/>
        </w:rPr>
        <w:t>) (</w:t>
      </w:r>
      <w:r w:rsidRPr="0019576A">
        <w:rPr>
          <w:rFonts w:cs="B Nazanin" w:hint="cs"/>
          <w:sz w:val="28"/>
          <w:szCs w:val="28"/>
          <w:rtl/>
        </w:rPr>
        <w:t>داستان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نویسی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شیما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قاضی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زاده-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دستاوردهای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نوازندگان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موسیقی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نصرالدین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عارفانه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داود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عطایی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قندهاری-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برگ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سبز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ستایش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مادر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معلم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جاوید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ضرغام-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امتداد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هنر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منتخب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آثار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استادان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شاگردان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انستیتوت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بهزاد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عارف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متشرع/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هروی-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خورجین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عطار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عبدالودود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فضلی-</w:t>
      </w:r>
      <w:r w:rsidRPr="0019576A">
        <w:rPr>
          <w:rFonts w:cs="B Nazanin"/>
          <w:sz w:val="28"/>
          <w:szCs w:val="28"/>
          <w:rtl/>
        </w:rPr>
        <w:t>1386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ماندگار</w:t>
      </w:r>
      <w:r w:rsidRPr="0019576A">
        <w:rPr>
          <w:rFonts w:cs="B Nazanin"/>
          <w:sz w:val="28"/>
          <w:szCs w:val="28"/>
          <w:rtl/>
        </w:rPr>
        <w:t>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رابعه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غواص-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سوسنی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</w:t>
      </w:r>
      <w:r w:rsidRPr="0019576A">
        <w:rPr>
          <w:rFonts w:cs="B Nazanin"/>
          <w:sz w:val="28"/>
          <w:szCs w:val="28"/>
          <w:rtl/>
        </w:rPr>
        <w:t>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سوسن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بکتاش-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مسجد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جامع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بزرگ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دارالنصرت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باستانی/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صدیق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میر-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آوای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قدسی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غلام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حیدر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قدسی- </w:t>
      </w:r>
      <w:r w:rsidRPr="0019576A">
        <w:rPr>
          <w:rFonts w:cs="B Nazanin"/>
          <w:sz w:val="28"/>
          <w:szCs w:val="28"/>
          <w:rtl/>
        </w:rPr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قسم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عشق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آیینه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محبت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شد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عزت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آهنگر- </w:t>
      </w:r>
      <w:r w:rsidRPr="0019576A">
        <w:rPr>
          <w:rFonts w:cs="B Nazanin"/>
          <w:sz w:val="28"/>
          <w:szCs w:val="28"/>
          <w:rtl/>
        </w:rPr>
        <w:t>1398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جرم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یوسف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مهران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پوپل- </w:t>
      </w:r>
      <w:r w:rsidRPr="0019576A">
        <w:rPr>
          <w:rFonts w:cs="B Nazanin"/>
          <w:sz w:val="28"/>
          <w:szCs w:val="28"/>
          <w:rtl/>
        </w:rPr>
        <w:t>1398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حماسه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ساتی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برزن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عبدالغفور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آرزو-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رساله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نویافته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درباره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قرن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نوزدهم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وقایع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امیر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دوست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خان/ میرزا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کلبی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علی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آقا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جعفر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علی- </w:t>
      </w:r>
      <w:r w:rsidRPr="0019576A">
        <w:rPr>
          <w:rFonts w:cs="B Nazanin"/>
          <w:sz w:val="28"/>
          <w:szCs w:val="28"/>
          <w:rtl/>
        </w:rPr>
        <w:t>1394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پیشینه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روزنامه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مجله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افغانستان/ یادداشتهای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زیر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چال</w:t>
      </w:r>
      <w:r w:rsidRPr="0019576A">
        <w:rPr>
          <w:rFonts w:cs="B Nazanin"/>
          <w:sz w:val="28"/>
          <w:szCs w:val="28"/>
          <w:rtl/>
        </w:rPr>
        <w:t>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شفیقه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حیدری-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مثنوی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طریقت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صلواتیه/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خواجگان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عنبر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سرشت/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1399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نوای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چشتیان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عرفانی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چشتی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مودودی- </w:t>
      </w:r>
      <w:r w:rsidRPr="0019576A">
        <w:rPr>
          <w:rFonts w:cs="B Nazanin"/>
          <w:sz w:val="28"/>
          <w:szCs w:val="28"/>
          <w:rtl/>
        </w:rPr>
        <w:t>1390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تاریخ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مشایخ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چشتیه/ چشتی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مودودی-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زندگینامه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حضرت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چشتی/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افسر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رهبین-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گذرگاه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</w:t>
      </w:r>
      <w:r w:rsidRPr="0019576A">
        <w:rPr>
          <w:rFonts w:cs="B Nazanin"/>
          <w:sz w:val="28"/>
          <w:szCs w:val="28"/>
          <w:rtl/>
        </w:rPr>
        <w:t xml:space="preserve"> - 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مقالات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شناسی/ نصرالدین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lastRenderedPageBreak/>
        <w:t>نقش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گره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بندی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معماری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اسلامی</w:t>
      </w:r>
      <w:r w:rsidRPr="0019576A">
        <w:rPr>
          <w:rFonts w:cs="B Nazanin"/>
          <w:sz w:val="28"/>
          <w:szCs w:val="28"/>
          <w:rtl/>
        </w:rPr>
        <w:t xml:space="preserve"> - </w:t>
      </w:r>
      <w:r w:rsidRPr="0019576A">
        <w:rPr>
          <w:rFonts w:cs="B Nazanin" w:hint="cs"/>
          <w:sz w:val="28"/>
          <w:szCs w:val="28"/>
          <w:rtl/>
        </w:rPr>
        <w:t>تحلیل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دوره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تیموری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هرات/ غلام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حضرت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حساس- </w:t>
      </w:r>
      <w:r w:rsidRPr="0019576A">
        <w:rPr>
          <w:rFonts w:cs="B Nazanin"/>
          <w:sz w:val="28"/>
          <w:szCs w:val="28"/>
          <w:rtl/>
        </w:rPr>
        <w:t>1398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طریقه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عالیه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صلواتیه/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سرگذشت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کارکردهای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نقشبند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رجبی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باستان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شناس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اسلامی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بودیم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غزنی/ حاجی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غلام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نفشبند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رجبی-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بنایی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هروی/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عباس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رستاخیز- </w:t>
      </w:r>
      <w:r w:rsidRPr="0019576A">
        <w:rPr>
          <w:rFonts w:cs="B Nazanin"/>
          <w:sz w:val="28"/>
          <w:szCs w:val="28"/>
          <w:rtl/>
        </w:rPr>
        <w:t>1396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آفرینش</w:t>
      </w:r>
      <w:r w:rsidRPr="0019576A">
        <w:rPr>
          <w:rFonts w:cs="B Nazanin"/>
          <w:sz w:val="28"/>
          <w:szCs w:val="28"/>
          <w:rtl/>
        </w:rPr>
        <w:t xml:space="preserve"> - </w:t>
      </w:r>
      <w:r w:rsidRPr="0019576A">
        <w:rPr>
          <w:rFonts w:cs="B Nazanin" w:hint="cs"/>
          <w:sz w:val="28"/>
          <w:szCs w:val="28"/>
          <w:rtl/>
        </w:rPr>
        <w:t>داکتر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حمیرا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نکهت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دستگیرزاده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روای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عشق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آزاد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اندیشی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شعیب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مجددی- </w:t>
      </w:r>
      <w:r w:rsidRPr="0019576A">
        <w:rPr>
          <w:rFonts w:cs="B Nazanin"/>
          <w:sz w:val="28"/>
          <w:szCs w:val="28"/>
          <w:rtl/>
        </w:rPr>
        <w:t>1402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موسیقی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ادبیات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عامیانه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افغانستان/ نصرالدین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معماری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تیموریان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با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نگاهی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ویژه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بناهای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تاریخی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هرات/ نصرالدین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سلجوقی-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تفسیر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عرفانی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ترنم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وحی/ عبدالباسط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ابدالی-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اصطلاحات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طریقت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نقشبندی/ عبدالباسط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ابدالی-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خورجین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عطار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مجموعه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عبدالودود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فضلی- </w:t>
      </w:r>
      <w:r w:rsidRPr="0019576A">
        <w:rPr>
          <w:rFonts w:cs="B Nazanin"/>
          <w:sz w:val="28"/>
          <w:szCs w:val="28"/>
          <w:rtl/>
        </w:rPr>
        <w:t>1397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معارف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مجالس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روحانی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ملفوظات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یکی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1403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دارا</w:t>
      </w:r>
      <w:r w:rsidRPr="0019576A">
        <w:rPr>
          <w:rFonts w:cs="B Nazanin"/>
          <w:sz w:val="28"/>
          <w:szCs w:val="28"/>
          <w:rtl/>
        </w:rPr>
        <w:t xml:space="preserve"> - </w:t>
      </w:r>
      <w:r w:rsidRPr="0019576A">
        <w:rPr>
          <w:rFonts w:cs="B Nazanin" w:hint="cs"/>
          <w:sz w:val="28"/>
          <w:szCs w:val="28"/>
          <w:rtl/>
        </w:rPr>
        <w:t>شاعر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عارف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قرن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یازدهم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هرات/ شیخ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اسماعیل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دارا- </w:t>
      </w:r>
      <w:r w:rsidRPr="0019576A">
        <w:rPr>
          <w:rFonts w:cs="B Nazanin"/>
          <w:sz w:val="28"/>
          <w:szCs w:val="28"/>
          <w:rtl/>
        </w:rPr>
        <w:t>1391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رنگ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رنج</w:t>
      </w:r>
      <w:r w:rsidRPr="0019576A">
        <w:rPr>
          <w:rFonts w:cs="B Nazanin"/>
          <w:sz w:val="28"/>
          <w:szCs w:val="28"/>
          <w:rtl/>
        </w:rPr>
        <w:t xml:space="preserve"> - </w:t>
      </w:r>
      <w:r w:rsidRPr="0019576A">
        <w:rPr>
          <w:rFonts w:cs="B Nazanin" w:hint="cs"/>
          <w:sz w:val="28"/>
          <w:szCs w:val="28"/>
          <w:rtl/>
        </w:rPr>
        <w:t>هنرآوران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هری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خوشنویسان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نقاشان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رفیع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اصیل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یوسفی- </w:t>
      </w:r>
      <w:r w:rsidRPr="0019576A">
        <w:rPr>
          <w:rFonts w:cs="B Nazanin"/>
          <w:sz w:val="28"/>
          <w:szCs w:val="28"/>
          <w:rtl/>
        </w:rPr>
        <w:t>1384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شهاب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ترشیزی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هروی/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همایون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باختریانی- </w:t>
      </w:r>
      <w:r w:rsidRPr="0019576A">
        <w:rPr>
          <w:rFonts w:cs="B Nazanin"/>
          <w:sz w:val="28"/>
          <w:szCs w:val="28"/>
          <w:rtl/>
        </w:rPr>
        <w:t>1392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دیوان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اشعار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ناهض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الملک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تیموری/ به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کوشش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ولیشاه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بهره- </w:t>
      </w:r>
      <w:r w:rsidRPr="0019576A">
        <w:rPr>
          <w:rFonts w:cs="B Nazanin"/>
          <w:sz w:val="28"/>
          <w:szCs w:val="28"/>
          <w:rtl/>
        </w:rPr>
        <w:t>1402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عرفای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افغانستان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هند/ دکتر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محمد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افضلی- </w:t>
      </w:r>
      <w:r w:rsidRPr="0019576A">
        <w:rPr>
          <w:rFonts w:cs="B Nazanin"/>
          <w:sz w:val="28"/>
          <w:szCs w:val="28"/>
          <w:rtl/>
        </w:rPr>
        <w:t>1393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رساله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موسیقی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درمانی/ 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عبدالرحمن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بن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سیف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غزنوی- </w:t>
      </w:r>
      <w:r w:rsidRPr="0019576A">
        <w:rPr>
          <w:rFonts w:cs="B Nazanin"/>
          <w:sz w:val="28"/>
          <w:szCs w:val="28"/>
          <w:rtl/>
        </w:rPr>
        <w:t>1402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محبوب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اله</w:t>
      </w:r>
      <w:r w:rsidRPr="0019576A">
        <w:rPr>
          <w:rFonts w:cs="B Nazanin"/>
          <w:sz w:val="28"/>
          <w:szCs w:val="28"/>
          <w:rtl/>
        </w:rPr>
        <w:t>(</w:t>
      </w:r>
      <w:r w:rsidRPr="0019576A">
        <w:rPr>
          <w:rFonts w:cs="B Nazanin" w:hint="cs"/>
          <w:sz w:val="28"/>
          <w:szCs w:val="28"/>
          <w:rtl/>
        </w:rPr>
        <w:t>شرح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حال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خواجه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قطب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الدین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مودود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چشتی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فرامرز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1402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انفاس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العارفین/ شاه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ولی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الله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دهلوی- </w:t>
      </w:r>
      <w:r w:rsidRPr="0019576A">
        <w:rPr>
          <w:rFonts w:cs="B Nazanin"/>
          <w:sz w:val="28"/>
          <w:szCs w:val="28"/>
          <w:rtl/>
        </w:rPr>
        <w:t>1395</w:t>
      </w:r>
    </w:p>
    <w:p w:rsidR="00B53539" w:rsidRPr="0019576A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صحابیه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تذکره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زنان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صدر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اسلام</w:t>
      </w:r>
      <w:r w:rsidRPr="0019576A">
        <w:rPr>
          <w:rFonts w:cs="B Nazanin"/>
          <w:sz w:val="28"/>
          <w:szCs w:val="28"/>
          <w:rtl/>
        </w:rPr>
        <w:t xml:space="preserve">) </w:t>
      </w:r>
      <w:r w:rsidRPr="0019576A">
        <w:rPr>
          <w:rFonts w:cs="B Nazanin" w:hint="cs"/>
          <w:sz w:val="28"/>
          <w:szCs w:val="28"/>
          <w:rtl/>
        </w:rPr>
        <w:t>دوره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دو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جلدی/ عبدالکریم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غریق- </w:t>
      </w:r>
      <w:r w:rsidRPr="0019576A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>شیدای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عشق</w:t>
      </w:r>
      <w:r w:rsidRPr="0019576A">
        <w:rPr>
          <w:rFonts w:cs="B Nazanin"/>
          <w:sz w:val="28"/>
          <w:szCs w:val="28"/>
          <w:rtl/>
        </w:rPr>
        <w:t xml:space="preserve"> (</w:t>
      </w:r>
      <w:r w:rsidRPr="0019576A">
        <w:rPr>
          <w:rFonts w:cs="B Nazanin" w:hint="cs"/>
          <w:sz w:val="28"/>
          <w:szCs w:val="28"/>
          <w:rtl/>
        </w:rPr>
        <w:t>شرح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احوال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یکی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از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عرفای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معاصر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>هرات</w:t>
      </w:r>
      <w:r w:rsidRPr="0019576A">
        <w:rPr>
          <w:rFonts w:cs="B Nazanin"/>
          <w:sz w:val="28"/>
          <w:szCs w:val="28"/>
          <w:rtl/>
        </w:rPr>
        <w:t>)</w:t>
      </w:r>
      <w:r w:rsidRPr="0019576A">
        <w:rPr>
          <w:rFonts w:cs="B Nazanin" w:hint="cs"/>
          <w:sz w:val="28"/>
          <w:szCs w:val="28"/>
          <w:rtl/>
        </w:rPr>
        <w:t>/ سروری</w:t>
      </w:r>
      <w:r w:rsidRPr="0019576A">
        <w:rPr>
          <w:rFonts w:cs="B Nazanin"/>
          <w:sz w:val="28"/>
          <w:szCs w:val="28"/>
          <w:rtl/>
        </w:rPr>
        <w:t xml:space="preserve"> </w:t>
      </w:r>
      <w:r w:rsidRPr="0019576A">
        <w:rPr>
          <w:rFonts w:cs="B Nazanin" w:hint="cs"/>
          <w:sz w:val="28"/>
          <w:szCs w:val="28"/>
          <w:rtl/>
        </w:rPr>
        <w:t xml:space="preserve">هروی- </w:t>
      </w:r>
      <w:r w:rsidRPr="0019576A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7421">
        <w:rPr>
          <w:rFonts w:cs="B Nazanin" w:hint="cs"/>
          <w:sz w:val="28"/>
          <w:szCs w:val="28"/>
          <w:rtl/>
        </w:rPr>
        <w:t>سرگذشت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پیر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هرات</w:t>
      </w:r>
      <w:r>
        <w:rPr>
          <w:rFonts w:cs="B Nazanin" w:hint="cs"/>
          <w:sz w:val="28"/>
          <w:szCs w:val="28"/>
          <w:rtl/>
        </w:rPr>
        <w:t xml:space="preserve">/ </w:t>
      </w:r>
      <w:r w:rsidRPr="00197421">
        <w:rPr>
          <w:rFonts w:cs="B Nazanin" w:hint="cs"/>
          <w:sz w:val="28"/>
          <w:szCs w:val="28"/>
          <w:rtl/>
        </w:rPr>
        <w:t>بورکوی</w:t>
      </w:r>
      <w:r w:rsidRPr="00197421">
        <w:rPr>
          <w:rFonts w:cs="B Nazanin"/>
          <w:sz w:val="28"/>
          <w:szCs w:val="28"/>
          <w:rtl/>
        </w:rPr>
        <w:t xml:space="preserve"> / </w:t>
      </w:r>
      <w:r w:rsidRPr="00197421">
        <w:rPr>
          <w:rFonts w:cs="B Nazanin" w:hint="cs"/>
          <w:sz w:val="28"/>
          <w:szCs w:val="28"/>
          <w:rtl/>
        </w:rPr>
        <w:t>ترجمه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روان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فرهادی</w:t>
      </w:r>
      <w:r>
        <w:rPr>
          <w:rFonts w:cs="B Nazanin" w:hint="cs"/>
          <w:sz w:val="28"/>
          <w:szCs w:val="28"/>
          <w:rtl/>
        </w:rPr>
        <w:t xml:space="preserve">- </w:t>
      </w:r>
      <w:r w:rsidRPr="00197421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7421">
        <w:rPr>
          <w:rFonts w:cs="B Nazanin" w:hint="cs"/>
          <w:sz w:val="28"/>
          <w:szCs w:val="28"/>
          <w:rtl/>
        </w:rPr>
        <w:t>پیام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بیداری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مجموعه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مقالات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سیاسی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و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اجمتماعی</w:t>
      </w:r>
      <w:r w:rsidRPr="00197421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/ </w:t>
      </w:r>
      <w:r w:rsidRPr="00197421">
        <w:rPr>
          <w:rFonts w:cs="B Nazanin" w:hint="cs"/>
          <w:sz w:val="28"/>
          <w:szCs w:val="28"/>
          <w:rtl/>
        </w:rPr>
        <w:t>بدالرئوف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توانا</w:t>
      </w:r>
      <w:r>
        <w:rPr>
          <w:rFonts w:cs="B Nazanin" w:hint="cs"/>
          <w:sz w:val="28"/>
          <w:szCs w:val="28"/>
          <w:rtl/>
        </w:rPr>
        <w:t xml:space="preserve">- </w:t>
      </w:r>
      <w:r w:rsidRPr="00197421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7421">
        <w:rPr>
          <w:rFonts w:cs="B Nazanin" w:hint="cs"/>
          <w:sz w:val="28"/>
          <w:szCs w:val="28"/>
          <w:rtl/>
        </w:rPr>
        <w:t>منظومۀ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سعید</w:t>
      </w:r>
      <w:r w:rsidRPr="00197421">
        <w:rPr>
          <w:rFonts w:cs="B Nazanin"/>
          <w:sz w:val="28"/>
          <w:szCs w:val="28"/>
          <w:rtl/>
        </w:rPr>
        <w:t xml:space="preserve"> (</w:t>
      </w:r>
      <w:r w:rsidRPr="00197421">
        <w:rPr>
          <w:rFonts w:cs="B Nazanin" w:hint="cs"/>
          <w:sz w:val="28"/>
          <w:szCs w:val="28"/>
          <w:rtl/>
        </w:rPr>
        <w:t>شعر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معاصر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افغانستان</w:t>
      </w:r>
      <w:r w:rsidRPr="0019742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97421">
        <w:rPr>
          <w:rFonts w:cs="B Nazanin" w:hint="cs"/>
          <w:sz w:val="28"/>
          <w:szCs w:val="28"/>
          <w:rtl/>
        </w:rPr>
        <w:t>قاضی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خیر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محمد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سعید</w:t>
      </w:r>
      <w:r>
        <w:rPr>
          <w:rFonts w:cs="B Nazanin" w:hint="cs"/>
          <w:sz w:val="28"/>
          <w:szCs w:val="28"/>
          <w:rtl/>
        </w:rPr>
        <w:t xml:space="preserve">- </w:t>
      </w:r>
      <w:r w:rsidRPr="00197421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97421">
        <w:rPr>
          <w:rFonts w:cs="B Nazanin" w:hint="cs"/>
          <w:sz w:val="28"/>
          <w:szCs w:val="28"/>
          <w:rtl/>
        </w:rPr>
        <w:t>قرآن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کریم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همراه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با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ترجمه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و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تفسیر</w:t>
      </w:r>
      <w:r w:rsidRPr="00197421">
        <w:rPr>
          <w:rFonts w:cs="B Nazanin"/>
          <w:sz w:val="28"/>
          <w:szCs w:val="28"/>
          <w:rtl/>
        </w:rPr>
        <w:t xml:space="preserve"> (</w:t>
      </w:r>
      <w:r w:rsidRPr="00197421">
        <w:rPr>
          <w:rFonts w:cs="B Nazanin" w:hint="cs"/>
          <w:sz w:val="28"/>
          <w:szCs w:val="28"/>
          <w:rtl/>
        </w:rPr>
        <w:t>دوره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شش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جلدی</w:t>
      </w:r>
      <w:r w:rsidRPr="00197421">
        <w:rPr>
          <w:rFonts w:cs="B Nazanin"/>
          <w:sz w:val="28"/>
          <w:szCs w:val="28"/>
          <w:rtl/>
        </w:rPr>
        <w:t xml:space="preserve"> - </w:t>
      </w:r>
      <w:r w:rsidRPr="00197421">
        <w:rPr>
          <w:rFonts w:cs="B Nazanin" w:hint="cs"/>
          <w:sz w:val="28"/>
          <w:szCs w:val="28"/>
          <w:rtl/>
        </w:rPr>
        <w:t>چاپ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نفیس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دو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رنگ</w:t>
      </w:r>
      <w:r w:rsidRPr="00197421">
        <w:rPr>
          <w:rFonts w:cs="B Nazanin"/>
          <w:sz w:val="28"/>
          <w:szCs w:val="28"/>
          <w:rtl/>
        </w:rPr>
        <w:t xml:space="preserve"> - </w:t>
      </w:r>
      <w:r w:rsidRPr="00197421">
        <w:rPr>
          <w:rFonts w:cs="B Nazanin" w:hint="cs"/>
          <w:sz w:val="28"/>
          <w:szCs w:val="28"/>
          <w:rtl/>
        </w:rPr>
        <w:t>کاغذ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قرآنی</w:t>
      </w:r>
      <w:r w:rsidRPr="0019742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97421">
        <w:rPr>
          <w:rFonts w:cs="B Nazanin" w:hint="cs"/>
          <w:sz w:val="28"/>
          <w:szCs w:val="28"/>
          <w:rtl/>
        </w:rPr>
        <w:t>ترجمه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صباح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الدین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کشککی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و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راشد</w:t>
      </w:r>
      <w:r w:rsidRPr="00197421">
        <w:rPr>
          <w:rFonts w:cs="B Nazanin"/>
          <w:sz w:val="28"/>
          <w:szCs w:val="28"/>
          <w:rtl/>
        </w:rPr>
        <w:t xml:space="preserve"> </w:t>
      </w:r>
      <w:r w:rsidRPr="00197421">
        <w:rPr>
          <w:rFonts w:cs="B Nazanin" w:hint="cs"/>
          <w:sz w:val="28"/>
          <w:szCs w:val="28"/>
          <w:rtl/>
        </w:rPr>
        <w:t>سلجوقی</w:t>
      </w:r>
      <w:r>
        <w:rPr>
          <w:rFonts w:cs="B Nazanin" w:hint="cs"/>
          <w:sz w:val="28"/>
          <w:szCs w:val="28"/>
          <w:rtl/>
        </w:rPr>
        <w:t xml:space="preserve">- </w:t>
      </w:r>
      <w:r w:rsidRPr="00197421">
        <w:rPr>
          <w:rFonts w:cs="B Nazanin"/>
          <w:sz w:val="28"/>
          <w:szCs w:val="28"/>
          <w:rtl/>
        </w:rPr>
        <w:t>1397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کتاب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ایمان</w:t>
      </w:r>
      <w:r w:rsidRPr="00442F88">
        <w:rPr>
          <w:rFonts w:cs="B Nazanin"/>
          <w:sz w:val="28"/>
          <w:szCs w:val="28"/>
          <w:rtl/>
        </w:rPr>
        <w:t xml:space="preserve"> (</w:t>
      </w:r>
      <w:r w:rsidRPr="00442F88">
        <w:rPr>
          <w:rFonts w:cs="B Nazanin" w:hint="cs"/>
          <w:sz w:val="28"/>
          <w:szCs w:val="28"/>
          <w:rtl/>
        </w:rPr>
        <w:t>باورهای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اسلامی</w:t>
      </w:r>
      <w:r w:rsidRPr="00442F8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ترجمه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ناصر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احمدی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اذکار،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مراقبات،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شجره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و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ختم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خواجگان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چشتیه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سروری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lastRenderedPageBreak/>
        <w:t>عارف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با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تمکین</w:t>
      </w:r>
      <w:r w:rsidRPr="00442F88">
        <w:rPr>
          <w:rFonts w:cs="B Nazanin"/>
          <w:sz w:val="28"/>
          <w:szCs w:val="28"/>
          <w:rtl/>
        </w:rPr>
        <w:t xml:space="preserve"> (</w:t>
      </w:r>
      <w:r w:rsidRPr="00442F88">
        <w:rPr>
          <w:rFonts w:cs="B Nazanin" w:hint="cs"/>
          <w:sz w:val="28"/>
          <w:szCs w:val="28"/>
          <w:rtl/>
        </w:rPr>
        <w:t>شرح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حال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یکی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از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عرفای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معاصر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هرات</w:t>
      </w:r>
      <w:r w:rsidRPr="00442F8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سروری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دستورات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نبوی</w:t>
      </w:r>
      <w:r w:rsidRPr="00442F88">
        <w:rPr>
          <w:rFonts w:cs="B Nazanin"/>
          <w:sz w:val="28"/>
          <w:szCs w:val="28"/>
          <w:rtl/>
        </w:rPr>
        <w:t xml:space="preserve"> (</w:t>
      </w:r>
      <w:r w:rsidRPr="00442F88">
        <w:rPr>
          <w:rFonts w:cs="B Nazanin" w:hint="cs"/>
          <w:sz w:val="28"/>
          <w:szCs w:val="28"/>
          <w:rtl/>
        </w:rPr>
        <w:t>ترجمه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و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شرح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فارسی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صحیح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البخاری</w:t>
      </w:r>
      <w:r w:rsidRPr="00442F88">
        <w:rPr>
          <w:rFonts w:cs="B Nazanin"/>
          <w:sz w:val="28"/>
          <w:szCs w:val="28"/>
          <w:rtl/>
        </w:rPr>
        <w:t xml:space="preserve"> ) </w:t>
      </w:r>
      <w:r w:rsidRPr="00442F88">
        <w:rPr>
          <w:rFonts w:cs="B Nazanin" w:hint="cs"/>
          <w:sz w:val="28"/>
          <w:szCs w:val="28"/>
          <w:rtl/>
        </w:rPr>
        <w:t>دوره</w:t>
      </w:r>
      <w:r w:rsidRPr="00442F88">
        <w:rPr>
          <w:rFonts w:cs="B Nazanin"/>
          <w:sz w:val="28"/>
          <w:szCs w:val="28"/>
          <w:rtl/>
        </w:rPr>
        <w:t xml:space="preserve"> 4 </w:t>
      </w:r>
      <w:r w:rsidRPr="00442F88">
        <w:rPr>
          <w:rFonts w:cs="B Nazanin" w:hint="cs"/>
          <w:sz w:val="28"/>
          <w:szCs w:val="28"/>
          <w:rtl/>
        </w:rPr>
        <w:t>جلدی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شکیبانی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عقیده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مذهب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حنفی</w:t>
      </w:r>
      <w:r>
        <w:rPr>
          <w:rFonts w:cs="B Nazanin" w:hint="cs"/>
          <w:sz w:val="28"/>
          <w:szCs w:val="28"/>
          <w:rtl/>
        </w:rPr>
        <w:t xml:space="preserve">/  </w:t>
      </w:r>
      <w:r w:rsidRPr="00442F88">
        <w:rPr>
          <w:rFonts w:cs="B Nazanin" w:hint="cs"/>
          <w:sz w:val="28"/>
          <w:szCs w:val="28"/>
          <w:rtl/>
        </w:rPr>
        <w:t>نوری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ضیایی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1390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درود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در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آیینه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قرآن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و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سنت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درویش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محمد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عظیمی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قبله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نماز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گزاران</w:t>
      </w:r>
      <w:r w:rsidRPr="00442F88">
        <w:rPr>
          <w:rFonts w:cs="B Nazanin"/>
          <w:sz w:val="28"/>
          <w:szCs w:val="28"/>
          <w:rtl/>
        </w:rPr>
        <w:t xml:space="preserve"> - </w:t>
      </w:r>
      <w:r w:rsidRPr="00442F88">
        <w:rPr>
          <w:rFonts w:cs="B Nazanin" w:hint="cs"/>
          <w:sz w:val="28"/>
          <w:szCs w:val="28"/>
          <w:rtl/>
        </w:rPr>
        <w:t>تحقیق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در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باب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قبله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هرات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عبدالرحیم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امینی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1391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42F88">
        <w:rPr>
          <w:rFonts w:cs="B Nazanin" w:hint="cs"/>
          <w:sz w:val="28"/>
          <w:szCs w:val="28"/>
          <w:rtl/>
        </w:rPr>
        <w:t>احکام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حج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و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عمره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در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مذهب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حنفی</w:t>
      </w:r>
      <w:r>
        <w:rPr>
          <w:rFonts w:cs="B Nazanin" w:hint="cs"/>
          <w:sz w:val="28"/>
          <w:szCs w:val="28"/>
          <w:rtl/>
        </w:rPr>
        <w:t xml:space="preserve">/ </w:t>
      </w:r>
      <w:r w:rsidRPr="00442F88">
        <w:rPr>
          <w:rFonts w:cs="B Nazanin" w:hint="cs"/>
          <w:sz w:val="28"/>
          <w:szCs w:val="28"/>
          <w:rtl/>
        </w:rPr>
        <w:t>سید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عبدالله</w:t>
      </w:r>
      <w:r w:rsidRPr="00442F88">
        <w:rPr>
          <w:rFonts w:cs="B Nazanin"/>
          <w:sz w:val="28"/>
          <w:szCs w:val="28"/>
          <w:rtl/>
        </w:rPr>
        <w:t xml:space="preserve"> </w:t>
      </w:r>
      <w:r w:rsidRPr="00442F88">
        <w:rPr>
          <w:rFonts w:cs="B Nazanin" w:hint="cs"/>
          <w:sz w:val="28"/>
          <w:szCs w:val="28"/>
          <w:rtl/>
        </w:rPr>
        <w:t>نقشبندی</w:t>
      </w:r>
      <w:r>
        <w:rPr>
          <w:rFonts w:cs="B Nazanin" w:hint="cs"/>
          <w:sz w:val="28"/>
          <w:szCs w:val="28"/>
          <w:rtl/>
        </w:rPr>
        <w:t xml:space="preserve">- </w:t>
      </w:r>
      <w:r w:rsidRPr="00442F88">
        <w:rPr>
          <w:rFonts w:cs="B Nazanin"/>
          <w:sz w:val="28"/>
          <w:szCs w:val="28"/>
          <w:rtl/>
        </w:rPr>
        <w:t>1397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EC4295">
        <w:rPr>
          <w:rFonts w:cs="B Nazanin" w:hint="cs"/>
          <w:sz w:val="28"/>
          <w:szCs w:val="28"/>
          <w:rtl/>
        </w:rPr>
        <w:t>آیین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تشریفات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دیپلوماتیک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و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دیپلوماسی</w:t>
      </w:r>
      <w:r>
        <w:rPr>
          <w:rFonts w:cs="B Nazanin" w:hint="cs"/>
          <w:sz w:val="28"/>
          <w:szCs w:val="28"/>
          <w:rtl/>
        </w:rPr>
        <w:t xml:space="preserve">/ </w:t>
      </w:r>
      <w:r w:rsidRPr="00EC4295">
        <w:rPr>
          <w:rFonts w:cs="B Nazanin" w:hint="cs"/>
          <w:sz w:val="28"/>
          <w:szCs w:val="28"/>
          <w:rtl/>
        </w:rPr>
        <w:t>مجید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احمد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خانی</w:t>
      </w:r>
      <w:r>
        <w:rPr>
          <w:rFonts w:cs="B Nazanin" w:hint="cs"/>
          <w:sz w:val="28"/>
          <w:szCs w:val="28"/>
          <w:rtl/>
        </w:rPr>
        <w:t xml:space="preserve">- </w:t>
      </w:r>
      <w:r w:rsidRPr="00EC4295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EC4295">
        <w:rPr>
          <w:rFonts w:cs="B Nazanin" w:hint="cs"/>
          <w:sz w:val="28"/>
          <w:szCs w:val="28"/>
          <w:rtl/>
        </w:rPr>
        <w:t>روضة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الصالحین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مختصر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ریاض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الصالحین</w:t>
      </w:r>
      <w:r>
        <w:rPr>
          <w:rFonts w:cs="B Nazanin" w:hint="cs"/>
          <w:sz w:val="28"/>
          <w:szCs w:val="28"/>
          <w:rtl/>
        </w:rPr>
        <w:t xml:space="preserve">/ </w:t>
      </w:r>
      <w:r w:rsidRPr="00EC4295">
        <w:rPr>
          <w:rFonts w:cs="B Nazanin" w:hint="cs"/>
          <w:sz w:val="28"/>
          <w:szCs w:val="28"/>
          <w:rtl/>
        </w:rPr>
        <w:t>حفیظ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منصور</w:t>
      </w:r>
      <w:r>
        <w:rPr>
          <w:rFonts w:cs="B Nazanin" w:hint="cs"/>
          <w:sz w:val="28"/>
          <w:szCs w:val="28"/>
          <w:rtl/>
        </w:rPr>
        <w:t xml:space="preserve">- </w:t>
      </w:r>
      <w:r w:rsidRPr="00EC4295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EC4295">
        <w:rPr>
          <w:rFonts w:cs="B Nazanin" w:hint="cs"/>
          <w:sz w:val="28"/>
          <w:szCs w:val="28"/>
          <w:rtl/>
        </w:rPr>
        <w:t>مجموعه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شعر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واژه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ها</w:t>
      </w:r>
      <w:r w:rsidRPr="00EC4295">
        <w:rPr>
          <w:rFonts w:cs="B Nazanin"/>
          <w:sz w:val="28"/>
          <w:szCs w:val="28"/>
          <w:rtl/>
        </w:rPr>
        <w:t xml:space="preserve"> (</w:t>
      </w:r>
      <w:r w:rsidRPr="00EC4295">
        <w:rPr>
          <w:rFonts w:cs="B Nazanin" w:hint="cs"/>
          <w:sz w:val="28"/>
          <w:szCs w:val="28"/>
          <w:rtl/>
        </w:rPr>
        <w:t>شعر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معاصر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افغانستان</w:t>
      </w:r>
      <w:r w:rsidRPr="00EC4295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EC4295">
        <w:rPr>
          <w:rFonts w:cs="B Nazanin" w:hint="cs"/>
          <w:sz w:val="28"/>
          <w:szCs w:val="28"/>
          <w:rtl/>
        </w:rPr>
        <w:t>نیما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تکین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جامی</w:t>
      </w:r>
      <w:r>
        <w:rPr>
          <w:rFonts w:cs="B Nazanin" w:hint="cs"/>
          <w:sz w:val="28"/>
          <w:szCs w:val="28"/>
          <w:rtl/>
        </w:rPr>
        <w:t xml:space="preserve">- </w:t>
      </w:r>
      <w:r w:rsidRPr="00EC4295">
        <w:rPr>
          <w:rFonts w:cs="B Nazanin"/>
          <w:sz w:val="28"/>
          <w:szCs w:val="28"/>
          <w:rtl/>
        </w:rPr>
        <w:t>1394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EC4295">
        <w:rPr>
          <w:rFonts w:cs="B Nazanin" w:hint="cs"/>
          <w:sz w:val="28"/>
          <w:szCs w:val="28"/>
          <w:rtl/>
        </w:rPr>
        <w:t>عشق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و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جزا</w:t>
      </w:r>
      <w:r w:rsidRPr="00EC4295">
        <w:rPr>
          <w:rFonts w:cs="B Nazanin"/>
          <w:sz w:val="28"/>
          <w:szCs w:val="28"/>
          <w:rtl/>
        </w:rPr>
        <w:t xml:space="preserve"> (</w:t>
      </w:r>
      <w:r w:rsidRPr="00EC4295">
        <w:rPr>
          <w:rFonts w:cs="B Nazanin" w:hint="cs"/>
          <w:sz w:val="28"/>
          <w:szCs w:val="28"/>
          <w:rtl/>
        </w:rPr>
        <w:t>رمان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معاصر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افغانستان</w:t>
      </w:r>
      <w:r w:rsidRPr="00EC4295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EC4295">
        <w:rPr>
          <w:rFonts w:cs="B Nazanin" w:hint="cs"/>
          <w:sz w:val="28"/>
          <w:szCs w:val="28"/>
          <w:rtl/>
        </w:rPr>
        <w:t>حمیرا</w:t>
      </w:r>
      <w:r w:rsidRPr="00EC4295">
        <w:rPr>
          <w:rFonts w:cs="B Nazanin"/>
          <w:sz w:val="28"/>
          <w:szCs w:val="28"/>
          <w:rtl/>
        </w:rPr>
        <w:t xml:space="preserve"> </w:t>
      </w:r>
      <w:r w:rsidRPr="00EC4295">
        <w:rPr>
          <w:rFonts w:cs="B Nazanin" w:hint="cs"/>
          <w:sz w:val="28"/>
          <w:szCs w:val="28"/>
          <w:rtl/>
        </w:rPr>
        <w:t>ناصری</w:t>
      </w:r>
      <w:r>
        <w:rPr>
          <w:rFonts w:cs="B Nazanin" w:hint="cs"/>
          <w:sz w:val="28"/>
          <w:szCs w:val="28"/>
          <w:rtl/>
        </w:rPr>
        <w:t xml:space="preserve">- </w:t>
      </w:r>
      <w:r w:rsidRPr="00EC4295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رکوع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سربلندی</w:t>
      </w:r>
      <w:r w:rsidRPr="004F2778">
        <w:rPr>
          <w:rFonts w:cs="B Nazanin"/>
          <w:sz w:val="28"/>
          <w:szCs w:val="28"/>
          <w:rtl/>
        </w:rPr>
        <w:t xml:space="preserve"> (</w:t>
      </w:r>
      <w:r w:rsidRPr="004F2778">
        <w:rPr>
          <w:rFonts w:cs="B Nazanin" w:hint="cs"/>
          <w:sz w:val="28"/>
          <w:szCs w:val="28"/>
          <w:rtl/>
        </w:rPr>
        <w:t>شعر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معاصر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افغانستان</w:t>
      </w:r>
      <w:r w:rsidRPr="004F27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عبدالحق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فضلی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مجموعه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مقالات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علمی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پژوهشی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عملکرد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اجتماعی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زنان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افغانستان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جمعی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از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نویسندگان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وصایای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رسول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صلی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الله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علیه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سلم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ترجمه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محمد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ضمیر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بارز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هرات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عهد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ملکیار</w:t>
      </w:r>
      <w:r w:rsidRPr="004F2778">
        <w:rPr>
          <w:rFonts w:cs="B Nazanin"/>
          <w:sz w:val="28"/>
          <w:szCs w:val="28"/>
          <w:rtl/>
        </w:rPr>
        <w:t xml:space="preserve"> (</w:t>
      </w:r>
      <w:r w:rsidRPr="004F2778">
        <w:rPr>
          <w:rFonts w:cs="B Nazanin" w:hint="cs"/>
          <w:sz w:val="28"/>
          <w:szCs w:val="28"/>
          <w:rtl/>
        </w:rPr>
        <w:t>تذکره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رجال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معاصر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هرات</w:t>
      </w:r>
      <w:r w:rsidRPr="004F27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محمد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وزیر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اخی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کروخی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افغانستان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بازسازی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هویت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ملی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داود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عطایی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قندهاری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1394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مقدمه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بر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جامعه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شناسی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حبیب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غنی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آیین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زعامت</w:t>
      </w:r>
      <w:r w:rsidRPr="004F2778">
        <w:rPr>
          <w:rFonts w:cs="B Nazanin"/>
          <w:sz w:val="28"/>
          <w:szCs w:val="28"/>
          <w:rtl/>
        </w:rPr>
        <w:t xml:space="preserve"> (</w:t>
      </w:r>
      <w:r w:rsidRPr="004F2778">
        <w:rPr>
          <w:rFonts w:cs="B Nazanin" w:hint="cs"/>
          <w:sz w:val="28"/>
          <w:szCs w:val="28"/>
          <w:rtl/>
        </w:rPr>
        <w:t>خاطرات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والی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هرات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چند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دهه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پیش</w:t>
      </w:r>
      <w:r w:rsidRPr="004F27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غلام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علی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آیین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حکمت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حکم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روایی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سپهر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سیاست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خارجی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افغانستان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دکتر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فرامرز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تمنا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دیدگاه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هرات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پانزده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سال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آینده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جمعی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از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نویسندگان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1389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عزت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پرتو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وحدت</w:t>
      </w:r>
      <w:r w:rsidRPr="004F2778">
        <w:rPr>
          <w:rFonts w:cs="B Nazanin"/>
          <w:sz w:val="28"/>
          <w:szCs w:val="28"/>
          <w:rtl/>
        </w:rPr>
        <w:t xml:space="preserve"> (</w:t>
      </w:r>
      <w:r w:rsidRPr="004F2778">
        <w:rPr>
          <w:rFonts w:cs="B Nazanin" w:hint="cs"/>
          <w:sz w:val="28"/>
          <w:szCs w:val="28"/>
          <w:rtl/>
        </w:rPr>
        <w:t>مجموعه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مقالات</w:t>
      </w:r>
      <w:r w:rsidRPr="004F27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عبدالرئوف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توانا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F2778">
        <w:rPr>
          <w:rFonts w:cs="B Nazanin" w:hint="cs"/>
          <w:sz w:val="28"/>
          <w:szCs w:val="28"/>
          <w:rtl/>
        </w:rPr>
        <w:t>یمن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در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یک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نگاه</w:t>
      </w:r>
      <w:r>
        <w:rPr>
          <w:rFonts w:cs="B Nazanin" w:hint="cs"/>
          <w:sz w:val="28"/>
          <w:szCs w:val="28"/>
          <w:rtl/>
        </w:rPr>
        <w:t xml:space="preserve">/ </w:t>
      </w:r>
      <w:r w:rsidRPr="004F2778">
        <w:rPr>
          <w:rFonts w:cs="B Nazanin" w:hint="cs"/>
          <w:sz w:val="28"/>
          <w:szCs w:val="28"/>
          <w:rtl/>
        </w:rPr>
        <w:t>عبدالکریم</w:t>
      </w:r>
      <w:r w:rsidRPr="004F2778">
        <w:rPr>
          <w:rFonts w:cs="B Nazanin"/>
          <w:sz w:val="28"/>
          <w:szCs w:val="28"/>
          <w:rtl/>
        </w:rPr>
        <w:t xml:space="preserve"> </w:t>
      </w:r>
      <w:r w:rsidRPr="004F2778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4F2778">
        <w:rPr>
          <w:rFonts w:cs="B Nazanin"/>
          <w:sz w:val="28"/>
          <w:szCs w:val="28"/>
          <w:rtl/>
        </w:rPr>
        <w:t>1394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راه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رستگاری</w:t>
      </w:r>
      <w:r w:rsidRPr="00AF6B91">
        <w:rPr>
          <w:rFonts w:cs="B Nazanin"/>
          <w:sz w:val="28"/>
          <w:szCs w:val="28"/>
          <w:rtl/>
        </w:rPr>
        <w:t xml:space="preserve"> (</w:t>
      </w:r>
      <w:r w:rsidRPr="00AF6B91">
        <w:rPr>
          <w:rFonts w:cs="B Nazanin" w:hint="cs"/>
          <w:sz w:val="28"/>
          <w:szCs w:val="28"/>
          <w:rtl/>
        </w:rPr>
        <w:t>مجموعه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مقالات</w:t>
      </w:r>
      <w:r w:rsidRPr="00AF6B9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عبدالرئوف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توانا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گنجنامه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خواجه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عبدالله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انصاری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به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کوشش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احراری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1388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اصطلاحات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و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مفاهیم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متداول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در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جامعه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شناسی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معاصر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سیما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غواص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نافذ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مدیریت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اسلامی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قانون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اداره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و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تربیت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اسلامی</w:t>
      </w:r>
      <w:r>
        <w:rPr>
          <w:rFonts w:cs="B Nazanin" w:hint="cs"/>
          <w:sz w:val="28"/>
          <w:szCs w:val="28"/>
          <w:rtl/>
        </w:rPr>
        <w:t xml:space="preserve">/  </w:t>
      </w:r>
      <w:r w:rsidRPr="00AF6B91">
        <w:rPr>
          <w:rFonts w:cs="B Nazanin" w:hint="cs"/>
          <w:sz w:val="28"/>
          <w:szCs w:val="28"/>
          <w:rtl/>
        </w:rPr>
        <w:t>محمد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ضمیر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بارز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مردی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کوچک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اندام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با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روانی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بزرگ</w:t>
      </w:r>
      <w:r w:rsidRPr="00AF6B91">
        <w:rPr>
          <w:rFonts w:cs="B Nazanin"/>
          <w:sz w:val="28"/>
          <w:szCs w:val="28"/>
          <w:rtl/>
        </w:rPr>
        <w:t xml:space="preserve"> (</w:t>
      </w:r>
      <w:r w:rsidRPr="00AF6B91">
        <w:rPr>
          <w:rFonts w:cs="B Nazanin" w:hint="cs"/>
          <w:sz w:val="28"/>
          <w:szCs w:val="28"/>
          <w:rtl/>
        </w:rPr>
        <w:t>رمان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معاصر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افغانستان</w:t>
      </w:r>
      <w:r w:rsidRPr="00AF6B9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رفیع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الله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رحیمی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به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سوی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سرزمین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وحی</w:t>
      </w:r>
      <w:r w:rsidRPr="00AF6B91">
        <w:rPr>
          <w:rFonts w:cs="B Nazanin"/>
          <w:sz w:val="28"/>
          <w:szCs w:val="28"/>
          <w:rtl/>
        </w:rPr>
        <w:t xml:space="preserve"> (</w:t>
      </w:r>
      <w:r w:rsidRPr="00AF6B91">
        <w:rPr>
          <w:rFonts w:cs="B Nazanin" w:hint="cs"/>
          <w:sz w:val="28"/>
          <w:szCs w:val="28"/>
          <w:rtl/>
        </w:rPr>
        <w:t>ارمغان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معنوی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سفر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حج</w:t>
      </w:r>
      <w:r w:rsidRPr="00AF6B9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سید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منیر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منور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جاذبه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های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گردشگری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هرات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وحید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سلطانی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عروض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و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قافیه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عبدالله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عظیم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AF6B91">
        <w:rPr>
          <w:rFonts w:cs="B Nazanin" w:hint="cs"/>
          <w:sz w:val="28"/>
          <w:szCs w:val="28"/>
          <w:rtl/>
        </w:rPr>
        <w:t>گنجینه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نور</w:t>
      </w:r>
      <w:r w:rsidRPr="00AF6B91">
        <w:rPr>
          <w:rFonts w:cs="B Nazanin"/>
          <w:sz w:val="28"/>
          <w:szCs w:val="28"/>
          <w:rtl/>
        </w:rPr>
        <w:t xml:space="preserve"> (</w:t>
      </w:r>
      <w:r w:rsidRPr="00AF6B91">
        <w:rPr>
          <w:rFonts w:cs="B Nazanin" w:hint="cs"/>
          <w:sz w:val="28"/>
          <w:szCs w:val="28"/>
          <w:rtl/>
        </w:rPr>
        <w:t>شعر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معاصر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افغانستان</w:t>
      </w:r>
      <w:r w:rsidRPr="00AF6B9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AF6B91">
        <w:rPr>
          <w:rFonts w:cs="B Nazanin" w:hint="cs"/>
          <w:sz w:val="28"/>
          <w:szCs w:val="28"/>
          <w:rtl/>
        </w:rPr>
        <w:t>مطیع</w:t>
      </w:r>
      <w:r w:rsidRPr="00AF6B91">
        <w:rPr>
          <w:rFonts w:cs="B Nazanin"/>
          <w:sz w:val="28"/>
          <w:szCs w:val="28"/>
          <w:rtl/>
        </w:rPr>
        <w:t xml:space="preserve"> </w:t>
      </w:r>
      <w:r w:rsidRPr="00AF6B91">
        <w:rPr>
          <w:rFonts w:cs="B Nazanin" w:hint="cs"/>
          <w:sz w:val="28"/>
          <w:szCs w:val="28"/>
          <w:rtl/>
        </w:rPr>
        <w:t>سلجوقی</w:t>
      </w:r>
      <w:r>
        <w:rPr>
          <w:rFonts w:cs="B Nazanin" w:hint="cs"/>
          <w:sz w:val="28"/>
          <w:szCs w:val="28"/>
          <w:rtl/>
        </w:rPr>
        <w:t xml:space="preserve">- </w:t>
      </w:r>
      <w:r w:rsidRPr="00AF6B91">
        <w:rPr>
          <w:rFonts w:cs="B Nazanin"/>
          <w:sz w:val="28"/>
          <w:szCs w:val="28"/>
          <w:rtl/>
        </w:rPr>
        <w:t>1391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حماسه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جهاد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پنجشیر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با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ارتش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سرخ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عبدالرب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مفلح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منتخب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مفاتیح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الحیات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جوادی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آملی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احسانی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lastRenderedPageBreak/>
        <w:t>سیاست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خارجی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در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سپهر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همکاری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های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بین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المللی</w:t>
      </w:r>
      <w:r>
        <w:rPr>
          <w:rFonts w:cs="B Nazanin" w:hint="cs"/>
          <w:sz w:val="28"/>
          <w:szCs w:val="28"/>
          <w:rtl/>
        </w:rPr>
        <w:t xml:space="preserve">/  </w:t>
      </w:r>
      <w:r w:rsidRPr="003B1ED1">
        <w:rPr>
          <w:rFonts w:cs="B Nazanin" w:hint="cs"/>
          <w:sz w:val="28"/>
          <w:szCs w:val="28"/>
          <w:rtl/>
        </w:rPr>
        <w:t>دکتر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فرامرز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تمنا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بیاض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مجموعه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شعر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جلیل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احمد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جمهوریت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داود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خان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از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کودتا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تا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کودتا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صبور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آرام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شایسته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دختر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ممنوعه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رمان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رقیع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رحیمی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عشق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و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عرفان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اشعار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معاصر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راضی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ادرانی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1390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نبض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زمان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اشعار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معاصر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کمال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رستاقی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گلزار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محمود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شعر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معاصر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محمود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محمدی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شمیم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نسیم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شعر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معاصر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محمود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محمدی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شب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های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بی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تو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شعر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معاصر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افغانستان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فرهاد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فرزین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پلان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انکشافی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هرات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جمعی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از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نویسندگان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1391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B1ED1">
        <w:rPr>
          <w:rFonts w:cs="B Nazanin" w:hint="cs"/>
          <w:sz w:val="28"/>
          <w:szCs w:val="28"/>
          <w:rtl/>
        </w:rPr>
        <w:t>قدرت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پنهان</w:t>
      </w:r>
      <w:r w:rsidRPr="003B1ED1">
        <w:rPr>
          <w:rFonts w:cs="B Nazanin"/>
          <w:sz w:val="28"/>
          <w:szCs w:val="28"/>
          <w:rtl/>
        </w:rPr>
        <w:t xml:space="preserve"> (</w:t>
      </w:r>
      <w:r w:rsidRPr="003B1ED1">
        <w:rPr>
          <w:rFonts w:cs="B Nazanin" w:hint="cs"/>
          <w:sz w:val="28"/>
          <w:szCs w:val="28"/>
          <w:rtl/>
        </w:rPr>
        <w:t>شورای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شهری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هرات</w:t>
      </w:r>
      <w:r w:rsidRPr="003B1ED1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B1ED1">
        <w:rPr>
          <w:rFonts w:cs="B Nazanin" w:hint="cs"/>
          <w:sz w:val="28"/>
          <w:szCs w:val="28"/>
          <w:rtl/>
        </w:rPr>
        <w:t>یوسف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قوام</w:t>
      </w:r>
      <w:r w:rsidRPr="003B1ED1">
        <w:rPr>
          <w:rFonts w:cs="B Nazanin"/>
          <w:sz w:val="28"/>
          <w:szCs w:val="28"/>
          <w:rtl/>
        </w:rPr>
        <w:t xml:space="preserve"> </w:t>
      </w:r>
      <w:r w:rsidRPr="003B1ED1">
        <w:rPr>
          <w:rFonts w:cs="B Nazanin" w:hint="cs"/>
          <w:sz w:val="28"/>
          <w:szCs w:val="28"/>
          <w:rtl/>
        </w:rPr>
        <w:t>احراری</w:t>
      </w:r>
      <w:r>
        <w:rPr>
          <w:rFonts w:cs="B Nazanin" w:hint="cs"/>
          <w:sz w:val="28"/>
          <w:szCs w:val="28"/>
          <w:rtl/>
        </w:rPr>
        <w:t xml:space="preserve">- </w:t>
      </w:r>
      <w:r w:rsidRPr="003B1ED1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بهره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کشی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شاعرانه</w:t>
      </w:r>
      <w:r w:rsidRPr="003C7878">
        <w:rPr>
          <w:rFonts w:cs="B Nazanin"/>
          <w:sz w:val="28"/>
          <w:szCs w:val="28"/>
          <w:rtl/>
        </w:rPr>
        <w:t xml:space="preserve"> (</w:t>
      </w:r>
      <w:r w:rsidRPr="003C7878">
        <w:rPr>
          <w:rFonts w:cs="B Nazanin" w:hint="cs"/>
          <w:sz w:val="28"/>
          <w:szCs w:val="28"/>
          <w:rtl/>
        </w:rPr>
        <w:t>سرگذشت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شعر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معاصر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افغانستان</w:t>
      </w:r>
      <w:r w:rsidRPr="003C78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اسماعیل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سراب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1397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چالش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های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عمده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دولت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داری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افغانستان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عبدالواحد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خرم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همسرداری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همسر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گرایی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فرهنگ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واره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حروف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ریشه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ها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پیامدهای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روانپریشی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نمودها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مؤلفه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های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حیات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حاکمیت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شیطانی</w:t>
      </w:r>
      <w:r w:rsidRPr="003C7878">
        <w:rPr>
          <w:rFonts w:cs="B Nazanin"/>
          <w:sz w:val="28"/>
          <w:szCs w:val="28"/>
          <w:rtl/>
        </w:rPr>
        <w:t xml:space="preserve"> (</w:t>
      </w:r>
      <w:r w:rsidRPr="003C7878">
        <w:rPr>
          <w:rFonts w:cs="B Nazanin" w:hint="cs"/>
          <w:sz w:val="28"/>
          <w:szCs w:val="28"/>
          <w:rtl/>
        </w:rPr>
        <w:t>دو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جلدی</w:t>
      </w:r>
      <w:r>
        <w:rPr>
          <w:rFonts w:cs="B Nazanin" w:hint="cs"/>
          <w:sz w:val="28"/>
          <w:szCs w:val="28"/>
          <w:rtl/>
        </w:rPr>
        <w:t xml:space="preserve">)/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هویت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ستیزی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موقعیت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خوشنویسی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از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دیدگاه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اسلام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سعادتملوک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تابش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کلیات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اشعار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میر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شمس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الدین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کبرزانی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به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کوشش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اسماعیل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امیری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شهر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طلایی</w:t>
      </w:r>
      <w:r w:rsidRPr="003C7878">
        <w:rPr>
          <w:rFonts w:cs="B Nazanin"/>
          <w:sz w:val="28"/>
          <w:szCs w:val="28"/>
          <w:rtl/>
        </w:rPr>
        <w:t xml:space="preserve"> (</w:t>
      </w:r>
      <w:r w:rsidRPr="003C7878">
        <w:rPr>
          <w:rFonts w:cs="B Nazanin" w:hint="cs"/>
          <w:sz w:val="28"/>
          <w:szCs w:val="28"/>
          <w:rtl/>
        </w:rPr>
        <w:t>تاریخ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رجال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هرات</w:t>
      </w:r>
      <w:r w:rsidRPr="003C78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بصیر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فیضی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جریمه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مسلمان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کشی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حسام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مهاجر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دستور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زبان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دری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یاسین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فرخاری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1388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آموزش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مهارتهای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زناشویی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عبدالباسط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ابدالی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مسیر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موفقیت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شریف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عطایی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زاده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3C7878">
        <w:rPr>
          <w:rFonts w:cs="B Nazanin" w:hint="cs"/>
          <w:sz w:val="28"/>
          <w:szCs w:val="28"/>
          <w:rtl/>
        </w:rPr>
        <w:t>نگین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اشرفی</w:t>
      </w:r>
      <w:r w:rsidRPr="003C7878">
        <w:rPr>
          <w:rFonts w:cs="B Nazanin"/>
          <w:sz w:val="28"/>
          <w:szCs w:val="28"/>
          <w:rtl/>
        </w:rPr>
        <w:t xml:space="preserve"> (</w:t>
      </w:r>
      <w:r w:rsidRPr="003C7878">
        <w:rPr>
          <w:rFonts w:cs="B Nazanin" w:hint="cs"/>
          <w:sz w:val="28"/>
          <w:szCs w:val="28"/>
          <w:rtl/>
        </w:rPr>
        <w:t>شعر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معاصر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افغانستان</w:t>
      </w:r>
      <w:r w:rsidRPr="003C7878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3C7878">
        <w:rPr>
          <w:rFonts w:cs="B Nazanin" w:hint="cs"/>
          <w:sz w:val="28"/>
          <w:szCs w:val="28"/>
          <w:rtl/>
        </w:rPr>
        <w:t>عبدالواحد</w:t>
      </w:r>
      <w:r w:rsidRPr="003C7878">
        <w:rPr>
          <w:rFonts w:cs="B Nazanin"/>
          <w:sz w:val="28"/>
          <w:szCs w:val="28"/>
          <w:rtl/>
        </w:rPr>
        <w:t xml:space="preserve"> </w:t>
      </w:r>
      <w:r w:rsidRPr="003C7878">
        <w:rPr>
          <w:rFonts w:cs="B Nazanin" w:hint="cs"/>
          <w:sz w:val="28"/>
          <w:szCs w:val="28"/>
          <w:rtl/>
        </w:rPr>
        <w:t>واعظی</w:t>
      </w:r>
      <w:r>
        <w:rPr>
          <w:rFonts w:cs="B Nazanin" w:hint="cs"/>
          <w:sz w:val="28"/>
          <w:szCs w:val="28"/>
          <w:rtl/>
        </w:rPr>
        <w:t xml:space="preserve">- </w:t>
      </w:r>
      <w:r w:rsidRPr="003C7878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حیرت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آهنگ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زمینه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بیدل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شناسی</w:t>
      </w:r>
      <w:r w:rsidRPr="00994DA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سمیع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رفیع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میناگر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حباب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زمینه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بیدل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شناسی</w:t>
      </w:r>
      <w:r w:rsidRPr="00994DA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سمیع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رفیع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جنون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انشا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زمینه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بیدل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شناسی</w:t>
      </w:r>
      <w:r w:rsidRPr="00994DA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سمیع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رفیع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میرزایان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برناباد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تذکره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شعرای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دوره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صفوی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هرات</w:t>
      </w:r>
      <w:r w:rsidRPr="00994DA4">
        <w:rPr>
          <w:rFonts w:cs="B Nazanin"/>
          <w:sz w:val="28"/>
          <w:szCs w:val="28"/>
          <w:rtl/>
        </w:rPr>
        <w:t>)</w:t>
      </w:r>
      <w:r w:rsidRPr="00994DA4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ایل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رهنمای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نگارش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درست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نویسی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سید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مسعود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حسینی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زنان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صحابیه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جلد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دوم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سه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مجلد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عبدالکریم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lastRenderedPageBreak/>
        <w:t>زنان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صحابیه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جلد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سوم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مجلد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عبدالکریم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زنان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صحابیه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جلد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چهارم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دو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مجلد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عبدالکریم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مناقب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احوال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امامان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چهارگانه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اهل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سنت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عبدالکریم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مناقب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احوال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صاحبان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صحاح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سته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عبدالکریم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غریق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1399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کنز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الانساب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عطا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حسین</w:t>
      </w:r>
      <w:r>
        <w:rPr>
          <w:rFonts w:cs="B Nazanin" w:hint="cs"/>
          <w:sz w:val="28"/>
          <w:szCs w:val="28"/>
          <w:rtl/>
        </w:rPr>
        <w:t xml:space="preserve">-  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ارمغان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بدخشان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شاه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عبدالله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بدخشی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یمگی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نقد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ادبی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سه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جلدی</w:t>
      </w:r>
      <w:r w:rsidRPr="00994DA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محمد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ناصر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رهیاب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تاجیکان</w:t>
      </w:r>
      <w:r w:rsidRPr="00994DA4">
        <w:rPr>
          <w:rFonts w:cs="B Nazanin"/>
          <w:sz w:val="28"/>
          <w:szCs w:val="28"/>
          <w:rtl/>
        </w:rPr>
        <w:t xml:space="preserve"> (</w:t>
      </w:r>
      <w:r w:rsidRPr="00994DA4">
        <w:rPr>
          <w:rFonts w:cs="B Nazanin" w:hint="cs"/>
          <w:sz w:val="28"/>
          <w:szCs w:val="28"/>
          <w:rtl/>
        </w:rPr>
        <w:t>تاریخ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قدیم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قرون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وسطی</w:t>
      </w:r>
      <w:r w:rsidRPr="00994DA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بابا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جان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غفوروف</w:t>
      </w:r>
      <w:r w:rsidRPr="00994DA4">
        <w:rPr>
          <w:rFonts w:cs="B Nazanin"/>
          <w:sz w:val="28"/>
          <w:szCs w:val="28"/>
          <w:rtl/>
        </w:rPr>
        <w:t xml:space="preserve"> / </w:t>
      </w:r>
      <w:r w:rsidRPr="00994DA4">
        <w:rPr>
          <w:rFonts w:cs="B Nazanin" w:hint="cs"/>
          <w:sz w:val="28"/>
          <w:szCs w:val="28"/>
          <w:rtl/>
        </w:rPr>
        <w:t>ترجمه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صدیقی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رحمان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1398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ویژه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فروپاشی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نظام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جمهوریت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افغانستان</w:t>
      </w:r>
      <w:r w:rsidRPr="00994DA4">
        <w:rPr>
          <w:rFonts w:cs="B Nazanin"/>
          <w:sz w:val="28"/>
          <w:szCs w:val="28"/>
          <w:rtl/>
        </w:rPr>
        <w:t>(</w:t>
      </w:r>
      <w:r w:rsidRPr="00994DA4">
        <w:rPr>
          <w:rFonts w:cs="B Nazanin" w:hint="cs"/>
          <w:sz w:val="28"/>
          <w:szCs w:val="28"/>
          <w:rtl/>
        </w:rPr>
        <w:t>مجموعه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مقالات</w:t>
      </w:r>
      <w:r w:rsidRPr="00994DA4">
        <w:rPr>
          <w:rFonts w:cs="B Nazanin"/>
          <w:sz w:val="28"/>
          <w:szCs w:val="28"/>
          <w:rtl/>
        </w:rPr>
        <w:t>)</w:t>
      </w:r>
      <w:r w:rsidRPr="00994DA4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معی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از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نویسندگان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1401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هنری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اسمیت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هیولای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کابوس</w:t>
      </w:r>
      <w:r w:rsidRPr="00994DA4">
        <w:rPr>
          <w:rFonts w:cs="B Nazanin"/>
          <w:sz w:val="28"/>
          <w:szCs w:val="28"/>
          <w:rtl/>
        </w:rPr>
        <w:tab/>
      </w:r>
      <w:r w:rsidRPr="00994DA4">
        <w:rPr>
          <w:rFonts w:cs="B Nazanin" w:hint="cs"/>
          <w:sz w:val="28"/>
          <w:szCs w:val="28"/>
          <w:rtl/>
        </w:rPr>
        <w:t>ترجمه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ثنا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رحیم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محتسب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زاده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994DA4">
        <w:rPr>
          <w:rFonts w:cs="B Nazanin" w:hint="cs"/>
          <w:sz w:val="28"/>
          <w:szCs w:val="28"/>
          <w:rtl/>
        </w:rPr>
        <w:t>هنری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اسمیت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و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هیولای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کابوس</w:t>
      </w:r>
      <w:r w:rsidRPr="00994DA4">
        <w:rPr>
          <w:rFonts w:cs="B Nazanin"/>
          <w:sz w:val="28"/>
          <w:szCs w:val="28"/>
          <w:rtl/>
        </w:rPr>
        <w:tab/>
      </w:r>
      <w:r w:rsidRPr="00994DA4">
        <w:rPr>
          <w:rFonts w:cs="B Nazanin" w:hint="cs"/>
          <w:sz w:val="28"/>
          <w:szCs w:val="28"/>
          <w:rtl/>
        </w:rPr>
        <w:t>ترجمه</w:t>
      </w:r>
      <w:r>
        <w:rPr>
          <w:rFonts w:cs="B Nazanin" w:hint="cs"/>
          <w:sz w:val="28"/>
          <w:szCs w:val="28"/>
          <w:rtl/>
        </w:rPr>
        <w:t xml:space="preserve">/ </w:t>
      </w:r>
      <w:r w:rsidRPr="00994DA4">
        <w:rPr>
          <w:rFonts w:cs="B Nazanin" w:hint="cs"/>
          <w:sz w:val="28"/>
          <w:szCs w:val="28"/>
          <w:rtl/>
        </w:rPr>
        <w:t>ثنا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رحیم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محتسب</w:t>
      </w:r>
      <w:r w:rsidRPr="00994DA4">
        <w:rPr>
          <w:rFonts w:cs="B Nazanin"/>
          <w:sz w:val="28"/>
          <w:szCs w:val="28"/>
          <w:rtl/>
        </w:rPr>
        <w:t xml:space="preserve"> </w:t>
      </w:r>
      <w:r w:rsidRPr="00994DA4">
        <w:rPr>
          <w:rFonts w:cs="B Nazanin" w:hint="cs"/>
          <w:sz w:val="28"/>
          <w:szCs w:val="28"/>
          <w:rtl/>
        </w:rPr>
        <w:t>زاده</w:t>
      </w:r>
      <w:r>
        <w:rPr>
          <w:rFonts w:cs="B Nazanin" w:hint="cs"/>
          <w:sz w:val="28"/>
          <w:szCs w:val="28"/>
          <w:rtl/>
        </w:rPr>
        <w:t xml:space="preserve">- </w:t>
      </w:r>
      <w:r w:rsidRPr="00994DA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فرهنگ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بیدل</w:t>
      </w:r>
      <w:r w:rsidRPr="001325D4">
        <w:rPr>
          <w:rFonts w:cs="B Nazanin"/>
          <w:sz w:val="28"/>
          <w:szCs w:val="28"/>
          <w:rtl/>
        </w:rPr>
        <w:t xml:space="preserve"> (</w:t>
      </w:r>
      <w:r w:rsidRPr="001325D4">
        <w:rPr>
          <w:rFonts w:cs="B Nazanin" w:hint="cs"/>
          <w:sz w:val="28"/>
          <w:szCs w:val="28"/>
          <w:rtl/>
        </w:rPr>
        <w:t>دو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جلدی</w:t>
      </w:r>
      <w:r w:rsidRPr="001325D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عبدالوهاب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فایز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سیر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ادب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سبکهای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ادبی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منظوم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در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دوره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های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ملوک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غور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آل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کرت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هرات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دکتر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شیر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احمد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نصری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حق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شناس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زلفا</w:t>
      </w:r>
      <w:r w:rsidRPr="001325D4">
        <w:rPr>
          <w:rFonts w:cs="B Nazanin"/>
          <w:sz w:val="28"/>
          <w:szCs w:val="28"/>
          <w:rtl/>
        </w:rPr>
        <w:t xml:space="preserve"> (</w:t>
      </w:r>
      <w:r w:rsidRPr="001325D4">
        <w:rPr>
          <w:rFonts w:cs="B Nazanin" w:hint="cs"/>
          <w:sz w:val="28"/>
          <w:szCs w:val="28"/>
          <w:rtl/>
        </w:rPr>
        <w:t>رمان</w:t>
      </w:r>
      <w:r w:rsidRPr="001325D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سیامک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هروی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تاریخ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خاندان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هرثمه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بلخی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دکتر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میرویس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بلخی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1400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شمس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الهری</w:t>
      </w:r>
      <w:r w:rsidRPr="001325D4">
        <w:rPr>
          <w:rFonts w:cs="B Nazanin"/>
          <w:sz w:val="28"/>
          <w:szCs w:val="28"/>
          <w:rtl/>
        </w:rPr>
        <w:t xml:space="preserve"> (</w:t>
      </w:r>
      <w:r w:rsidRPr="001325D4">
        <w:rPr>
          <w:rFonts w:cs="B Nazanin" w:hint="cs"/>
          <w:sz w:val="28"/>
          <w:szCs w:val="28"/>
          <w:rtl/>
        </w:rPr>
        <w:t>تذکره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رجال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هرات</w:t>
      </w:r>
      <w:r w:rsidRPr="001325D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عبدالرئوف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ملک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دینی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1377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اصحاب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صفه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حنیف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بلخی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1363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اصحاب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صفه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حنیف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بلخی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1363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دانشنامه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شناخت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اطلس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پرندگان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ماکیان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محمد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نجاری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سهل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آباد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سفره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های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اصیل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ایرانی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ملیحه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نجاری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سهل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آباد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1393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طبیعت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های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استبداد</w:t>
      </w:r>
      <w:r w:rsidRPr="001325D4">
        <w:rPr>
          <w:rFonts w:cs="B Nazanin"/>
          <w:sz w:val="28"/>
          <w:szCs w:val="28"/>
          <w:rtl/>
        </w:rPr>
        <w:t xml:space="preserve"> (</w:t>
      </w:r>
      <w:r w:rsidRPr="001325D4">
        <w:rPr>
          <w:rFonts w:cs="B Nazanin" w:hint="cs"/>
          <w:sz w:val="28"/>
          <w:szCs w:val="28"/>
          <w:rtl/>
        </w:rPr>
        <w:t>نویسنده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عبدالرحمن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کواکبی</w:t>
      </w:r>
      <w:r w:rsidRPr="001325D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ترجمه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غلام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الدین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کلانتری</w:t>
      </w:r>
      <w:r w:rsidRPr="001325D4">
        <w:rPr>
          <w:rFonts w:cs="B Nazanin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1402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تذکره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التواریخ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عبدالله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کابلی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1365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احیای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تفکر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دینی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چشتی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مودودی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1368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مدنیت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اسلام</w:t>
      </w:r>
      <w:r w:rsidRPr="001325D4">
        <w:rPr>
          <w:rFonts w:cs="B Nazanin"/>
          <w:sz w:val="28"/>
          <w:szCs w:val="28"/>
          <w:rtl/>
        </w:rPr>
        <w:t xml:space="preserve"> / </w:t>
      </w:r>
      <w:r w:rsidRPr="001325D4">
        <w:rPr>
          <w:rFonts w:cs="B Nazanin" w:hint="cs"/>
          <w:sz w:val="28"/>
          <w:szCs w:val="28"/>
          <w:rtl/>
        </w:rPr>
        <w:t>تاریخ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مسلمانان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پیشین</w:t>
      </w:r>
      <w:r w:rsidRPr="001325D4">
        <w:rPr>
          <w:rFonts w:cs="B Nazanin"/>
          <w:sz w:val="28"/>
          <w:szCs w:val="28"/>
          <w:rtl/>
        </w:rPr>
        <w:t xml:space="preserve"> / </w:t>
      </w:r>
      <w:r w:rsidRPr="001325D4">
        <w:rPr>
          <w:rFonts w:cs="B Nazanin" w:hint="cs"/>
          <w:sz w:val="28"/>
          <w:szCs w:val="28"/>
          <w:rtl/>
        </w:rPr>
        <w:t>چاپ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عکسی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از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روی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چاپ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سنگی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افغانستان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1363</w:t>
      </w:r>
    </w:p>
    <w:p w:rsidR="00B53539" w:rsidRDefault="00B53539" w:rsidP="00B53539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1325D4">
        <w:rPr>
          <w:rFonts w:cs="B Nazanin" w:hint="cs"/>
          <w:sz w:val="28"/>
          <w:szCs w:val="28"/>
          <w:rtl/>
        </w:rPr>
        <w:t>شرح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قصاید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صنعتی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حافظ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علی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عیشی</w:t>
      </w:r>
      <w:r>
        <w:rPr>
          <w:rFonts w:cs="B Nazanin" w:hint="cs"/>
          <w:sz w:val="28"/>
          <w:szCs w:val="28"/>
          <w:rtl/>
        </w:rPr>
        <w:t xml:space="preserve">/ </w:t>
      </w:r>
      <w:r w:rsidRPr="001325D4">
        <w:rPr>
          <w:rFonts w:cs="B Nazanin" w:hint="cs"/>
          <w:sz w:val="28"/>
          <w:szCs w:val="28"/>
          <w:rtl/>
        </w:rPr>
        <w:t>تصحیح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و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مقابله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حمید</w:t>
      </w:r>
      <w:r w:rsidRPr="001325D4">
        <w:rPr>
          <w:rFonts w:cs="B Nazanin"/>
          <w:sz w:val="28"/>
          <w:szCs w:val="28"/>
          <w:rtl/>
        </w:rPr>
        <w:t xml:space="preserve"> </w:t>
      </w:r>
      <w:r w:rsidRPr="001325D4">
        <w:rPr>
          <w:rFonts w:cs="B Nazanin" w:hint="cs"/>
          <w:sz w:val="28"/>
          <w:szCs w:val="28"/>
          <w:rtl/>
        </w:rPr>
        <w:t>کامگار</w:t>
      </w:r>
      <w:r>
        <w:rPr>
          <w:rFonts w:cs="B Nazanin" w:hint="cs"/>
          <w:sz w:val="28"/>
          <w:szCs w:val="28"/>
          <w:rtl/>
        </w:rPr>
        <w:t xml:space="preserve">- </w:t>
      </w:r>
      <w:r w:rsidRPr="001325D4">
        <w:rPr>
          <w:rFonts w:cs="B Nazanin"/>
          <w:sz w:val="28"/>
          <w:szCs w:val="28"/>
          <w:rtl/>
        </w:rPr>
        <w:t>1404</w:t>
      </w:r>
    </w:p>
    <w:p w:rsidR="00F21894" w:rsidRDefault="00F21894">
      <w:pPr>
        <w:bidi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D6670F" w:rsidRPr="00780FA3" w:rsidRDefault="00F21894" w:rsidP="00F21894">
      <w:pPr>
        <w:ind w:left="360"/>
        <w:jc w:val="right"/>
        <w:rPr>
          <w:rFonts w:cs="B Nazanin"/>
          <w:b/>
          <w:bCs/>
          <w:sz w:val="44"/>
          <w:szCs w:val="44"/>
        </w:rPr>
      </w:pPr>
      <w:r>
        <w:rPr>
          <w:rFonts w:cs="B Nazanin"/>
          <w:b/>
          <w:bCs/>
          <w:sz w:val="44"/>
          <w:szCs w:val="44"/>
        </w:rPr>
        <w:lastRenderedPageBreak/>
        <w:t>English</w:t>
      </w:r>
      <w:r w:rsidR="00780FA3" w:rsidRPr="00780FA3">
        <w:rPr>
          <w:rFonts w:cs="B Nazanin"/>
          <w:b/>
          <w:bCs/>
          <w:sz w:val="44"/>
          <w:szCs w:val="44"/>
        </w:rPr>
        <w:t xml:space="preserve"> </w:t>
      </w:r>
      <w:r>
        <w:rPr>
          <w:rFonts w:cs="B Nazanin"/>
          <w:b/>
          <w:bCs/>
          <w:sz w:val="44"/>
          <w:szCs w:val="44"/>
        </w:rPr>
        <w:t>Books List</w:t>
      </w:r>
    </w:p>
    <w:p w:rsidR="00057CE9" w:rsidRPr="00C054A7" w:rsidRDefault="00057CE9" w:rsidP="00057CE9">
      <w:pPr>
        <w:bidi w:val="0"/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Maps that made history : 1000 years of world history in 100 old maps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Martijn Storms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(Author, Editor), </w:t>
      </w:r>
      <w:hyperlink r:id="rId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Michiel van Groesen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(Editor), </w:t>
      </w:r>
      <w:hyperlink r:id="rId1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Kasper van Ommen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(Editor)…[et al]. ; Lannoo ; Universiteit Leiden, Tielt, [Leiden],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Persia : ancient Iran and the classical world/ Jeffrey Spier, Timothy F. Potts/ J. Paul Getty Museum, Los Angeles, 2022</w:t>
      </w:r>
    </w:p>
    <w:p w:rsidR="00057CE9" w:rsidRPr="00C054A7" w:rsidRDefault="00057CE9" w:rsidP="00F21894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Masters of </w:t>
      </w:r>
      <w:proofErr w:type="gramStart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 :</w:t>
      </w:r>
      <w:proofErr w:type="gramEnd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21894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visual history of military personnel from commanders to frontline fighters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Dorling Kindersley Limited,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Brasses, bronze and silver of the Islamic lands, 4v. Michael Spink, Melanie Gibson, Doris Behrens-Abouseif, Julian Raby ; The Nour Foundation in association with Azimuth Editions, London,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mirror of Persian kings : the origins of Perso-Islamic courts and empires in India/ </w:t>
      </w:r>
      <w:hyperlink r:id="rId1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Blain H. Auer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 and architectural traditions of India and Iran : commonality and diversity/ </w:t>
      </w:r>
      <w:hyperlink r:id="rId1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Nasir Raza Khan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Exile and the Nation : the Parsi Community of India and the Making of Modern Iran/ </w:t>
      </w:r>
      <w:hyperlink r:id="rId1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Afshin Marashi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University of Texas Press, Austin,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Fashion and politics/ </w:t>
      </w:r>
      <w:hyperlink r:id="rId1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Djurdja Bartlett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Yale University Press, New Haven,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flowering desert : textiles from Sindh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Nasreen Askari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 Holberton Publishing ; Mohatta Palace Museum, London, Karachi,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Timurid century</w:t>
      </w:r>
      <w:bookmarkEnd w:id="0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C. P. Melville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other side of silence : a memoir of exile, Iran, &amp; the global women's movement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Mahnaz Afkhami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University of North Carolina Press, Chapel Hill,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Writer-reader interaction by metadiscourse features : English-Persian translation in legal and political texts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Mehrdad Vasheghani Farahani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Frank &amp; Timme, Berlin,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Unknowing and the everyday : Sufism and knowledge in Iran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Seema Golestaneh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Duke University Press, Durham, 2023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Last will and testament of Alexander the Great : the truth behind the death that changed the Graeco-Persian world forever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David Grant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 &amp; Sword Military, [Place of publication not identified],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Comparative hell : arts of Asian underworlds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Adriana G. Proser, Asia Society Museum , Asian Art Museum of San Francisco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Asia Society Museum ; Officina Libraria, New York, Milan,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terrorist in search of humanity militant Islam and global politics</w:t>
      </w:r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Faisal Devji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Oxford University Press, New York, 2020</w:t>
      </w:r>
    </w:p>
    <w:p w:rsidR="00057CE9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making of Iran's Islamic revolution from monarchy to Islamic republic/ </w:t>
      </w:r>
      <w:hyperlink r:id="rId2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Mohsen M. Milani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&amp; Francis Group, New York, 2018</w:t>
      </w:r>
    </w:p>
    <w:p w:rsidR="00057CE9" w:rsidRPr="00A210EE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0EE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Muslim-christian </w:t>
      </w:r>
      <w:proofErr w:type="gramStart"/>
      <w:r w:rsidRPr="00A210EE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encounters :</w:t>
      </w:r>
      <w:proofErr w:type="gramEnd"/>
      <w:r w:rsidRPr="00A210EE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critical concepts in religious studie. 4V</w:t>
      </w:r>
      <w:r w:rsidRPr="00A210EE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3" w:history="1">
        <w:r w:rsidRPr="00A210EE">
          <w:rPr>
            <w:rStyle w:val="Hyperlink"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Mona Siddiqui</w:t>
        </w:r>
      </w:hyperlink>
      <w:r w:rsidRPr="00A210EE">
        <w:rPr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Routledge, New York, NY,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Cyrus to Seleukos : Studies in Achaemenid and Hellenistic History by Pierre Briant/ </w:t>
      </w:r>
      <w:hyperlink r:id="rId2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Pierre Briant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Boston,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Golden calf traditions in early Judaism, Christianity, and Islam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Eric Farrel Mason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Mystery of Contemporary Iran/ </w:t>
      </w:r>
      <w:hyperlink r:id="rId2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Mahnaz Shirali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Routledge, London,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Frawardīn Yašt : Introduction, translation, text, commentary and glossary/ </w:t>
      </w:r>
      <w:hyperlink r:id="rId2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William W. Malandra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Jordan Center for Persian Studies, Irvine, California,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King of the Seven Climes : A History of the Ancient Iranian World (3000 BCE - 651 CE)/ </w:t>
      </w:r>
      <w:hyperlink r:id="rId2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Touraj Daryaee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BRILL, Boston,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there a God? : a debate/ </w:t>
      </w:r>
      <w:hyperlink r:id="rId2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Graham Oppy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&amp; Francis Group, New York,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Iranianate and Syriac Christianity in late antiquity and the early Islamic period/ </w:t>
      </w:r>
      <w:hyperlink r:id="rId3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Chiara Barbati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Austrian Academy of Sciences Press, Vienna,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Britain &amp; Islam/ </w:t>
      </w:r>
      <w:hyperlink r:id="rId3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Martin Pugh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Yale University Press, New Haven,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Faḍa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'il-i Balkh, or "The merits of Balkh"/ </w:t>
      </w:r>
      <w:hyperlink r:id="rId3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Bakr </w:t>
        </w:r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Abd Alla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 al-Wa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'iz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Gibb Memorial Trust, [Cambridge, United Kingdom],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Religion, culture, and politics in pre-Islamic Iran : collected essays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3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Bruce Lincoln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Shi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Islam and Sufism : classical views and modern perspectives/ </w:t>
      </w:r>
      <w:hyperlink r:id="rId3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Denis Hermann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 in Association with The Institute of Ismaili Studies,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Wine culture in Iran and beyond/ </w:t>
      </w:r>
      <w:hyperlink r:id="rId3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Bert G. Fragner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: Verlag der O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sterreichischen Akademie der Wissenschaften, Wien, 2014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TOURISM IN IRAN : challenges, development and issues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[Place of publication not identified],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warriors of Islam : Iran's Revolutionary Guard/ </w:t>
      </w:r>
      <w:hyperlink r:id="rId3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Kenneth Katzman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Routledge, Taylor &amp; Francis Group, New York,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Ancient Iranian Numismatics : In Memory of David Sellwood/ </w:t>
      </w:r>
      <w:hyperlink r:id="rId3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Mostafa Faghfoury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Boston,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Iranisches Personennamenbuch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3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Manfred Mayrhofer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Verlag der O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sterreichischen Akademie der Wissenschaften., Wien, 1977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Modern middle-class housing in Tehran : reproduction of an archetype : episodes of urbanism, 1945-1979/ </w:t>
      </w:r>
      <w:hyperlink r:id="rId3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Rana Habibi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Brill, Leiden,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Chinese heirs to Muhammad : writing Islamic history in early modern China/ </w:t>
      </w:r>
      <w:hyperlink r:id="rId4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J. Lilu Chen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Gorgias Press, Piscataway, NJ,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 resurgent : the rise and rise of the Shia state/ </w:t>
      </w:r>
      <w:hyperlink r:id="rId4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Mahan Abedin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Hurst &amp; Co. (Publishers) Ltd.,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Dinars and Dirhams : Festschrift in Honor of Michael L. Bates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4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Touraj Daryaee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Boston,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Arab conquests and early Islamic historiography the Futuh al-Buldan of al-Baladhuri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4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Ryan Joseph Lynch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4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I.B. Tauris &amp; Co Ltd Publishers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I.B. Tauris,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Contemporary Christian-Muslim Dialogue : Twenty-First Century Initiatives/ </w:t>
      </w:r>
      <w:hyperlink r:id="rId4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Douglas Pratt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Taylor &amp; Francis Group, Milton,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Parthians the forgotten empire/ </w:t>
      </w:r>
      <w:hyperlink r:id="rId4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Uwe Ellerbrock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Islamic State: : from terrorism to totalitarian insurgency/ </w:t>
      </w:r>
      <w:hyperlink r:id="rId4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Ondr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̌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ej Filipec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Islamic Studies in European Higher Education : Navigating Academic and Confessional Approaches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\ </w:t>
      </w:r>
      <w:hyperlink r:id="rId4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Jørgen S. Nielsen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2023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Islamic theology and extraterrestrial life : new frontiers in science and religion/ </w:t>
      </w:r>
      <w:hyperlink r:id="rId4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Shoaib Ahmed Malik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last great war of antiquity/ </w:t>
      </w:r>
      <w:hyperlink r:id="rId5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James Howard-Johnston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Oxford University Press, Oxford,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Persianate selves : memories of place and origin before nationalism/ </w:t>
      </w:r>
      <w:hyperlink r:id="rId5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Mana Kia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Stanford University Press, Stanford, California,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Persianate world : rethinking a shared sphere/ </w:t>
      </w:r>
      <w:hyperlink r:id="rId5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Abbas Amanat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Silk Road </w:t>
      </w:r>
      <w:proofErr w:type="gramStart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linguistics :</w:t>
      </w:r>
      <w:proofErr w:type="gramEnd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birth of Yiddish and the multiethnic Jewish peoples on the Silk Roads, 9-13th centuries, the indispensable role of the. 2V./ </w:t>
      </w:r>
      <w:hyperlink r:id="rId5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Paul Wexler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Harrassowitz Verlag, Wiesbaden,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Great introduction to astrology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2V./ </w:t>
      </w:r>
      <w:hyperlink r:id="rId5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Ma</w:t>
        </w:r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shar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Poets, heroes, and their </w:t>
      </w:r>
      <w:proofErr w:type="gramStart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dragons :</w:t>
      </w:r>
      <w:proofErr w:type="gramEnd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Armenian and Iranian studies. 2V./ </w:t>
      </w:r>
      <w:hyperlink r:id="rId5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James R. Russell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UCI Jordan Center for Persian Studies, [Irvine, California],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Mainstreaming the headscarf : Islamist politics and women in the Turkish media/ </w:t>
      </w:r>
      <w:hyperlink r:id="rId5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Esra O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̈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zcan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My shadow is my skin : voices from the Iranian diaspora/ </w:t>
      </w:r>
      <w:hyperlink r:id="rId5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Katherine Whitney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University of Texas Press, Austin,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Whither Iran? : reform, domestic politics and national security/ </w:t>
      </w:r>
      <w:hyperlink r:id="rId5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Shahram Chubin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Oxon [England], 2002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Reform of banking laws and regulations in Iran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\ </w:t>
      </w:r>
      <w:hyperlink r:id="rId5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Ardeshir Atai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Brill, Leiden,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Secularization of Islam in Post-Revolutionary Iran/ </w:t>
      </w:r>
      <w:hyperlink r:id="rId6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Mahmoud Pargoo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Taylor &amp; Francis Group, Oxford,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rise and fall of the Shah : Iran from autocracy to religious rule : with a new introduction and preface by the author/ </w:t>
      </w:r>
      <w:hyperlink r:id="rId6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Amin Saikal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Princeton University Press, Princeton, N.J., [2009], ©1980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ESSAY ON ISLAMIZATION : changes in religious practice in muslim societies/ </w:t>
      </w:r>
      <w:hyperlink r:id="rId6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MOHAMED CHERKAOUI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[S.l.],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Antisemitism, Islamophobia, and interreligious hermeneutics : ways of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seeing the religious other/ </w:t>
      </w:r>
      <w:hyperlink r:id="rId6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Emma O'Donnell Polyakov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Brill/Rodopi, Leiden, the Netherlands,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revival of Islamic rationalism : logic, metaphysics and mysticism in modern Muslim societies/ </w:t>
      </w:r>
      <w:hyperlink r:id="rId6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Masooda Bano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Islam : a contemporary philosophical investigation/ </w:t>
      </w:r>
      <w:hyperlink r:id="rId6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Imran Aijaz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dating biblical texts to the Persian period : discerning criteria and establishing epochs/ </w:t>
      </w:r>
      <w:hyperlink r:id="rId6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Richard J. Bautch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Mohr Siebeck, Tu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bingen,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Iran's foreign policy in the South Caucasus : relations with Azerbaijan and Armenia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6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Marzieh Kouhi-Esfahani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an imprint of the Taylor &amp; Francis Group, Abingdon, Oxon,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Iranian immigration to Israel : history and voices, in the shadow of kings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6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Ali Ezzatyar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and Francis Group, London,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Handbook of Islamic sects and movements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6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Muhammad Afzal Upal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Brill, Leiden,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Women in Islamic biographical collections : from Ibn Sa'd to Who's who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7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Ruth Roded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Gorgias Press LLC, Piscataway, NJ,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approaches to the Qur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ʼ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and its interpretation in Iran/ </w:t>
      </w:r>
      <w:hyperlink r:id="rId7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Akbar </w:t>
        </w:r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Kashefi's Anvar-e Sohayli : rewriting Kalila and Dimna in Timurid Herat/ </w:t>
      </w:r>
      <w:hyperlink r:id="rId7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C. van Ruymbeke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2016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Climate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7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Ehsan Mahsood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Muslim Institute : Hurst &amp; Company Publishers,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Sprache der Bilder : Eine Studie zur ikonographischen Exegese der anthropomorphen G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̲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tterbilder im Zoroastrismus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7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Shervin Farridnejad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Harrassowitz Verlag, [Wiesbaden],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Hidden liberalism : burdened visions of progress in modern Iran/ </w:t>
      </w:r>
      <w:hyperlink r:id="rId7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Hussein Banai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Iranian hospitality, Afghan marginality : spaces of refuge and belonging in the city of Shiraz/ </w:t>
      </w:r>
      <w:hyperlink r:id="rId7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Elisabeth Yarbakhsh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Lexington Books, an imprint of The Rowman &amp; Littlefield Publishing Group, Inc., Lanham, Maryland,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muftis think : Islamic legal thought and Muslim women in Western Europe/ </w:t>
      </w:r>
      <w:hyperlink r:id="rId7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Lena Larsen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He did not fear : Xusro Parviz, king of kings of the Sasanian Empire (570 CE-628 CE)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7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Keenan Baca-Winters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Gorgias Press, Piscataway, NJ,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Women in Shi'ism : Ancient Stories, Modern Ideologies/ </w:t>
      </w:r>
      <w:hyperlink r:id="rId7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Amina Inloes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Gorgias Press, Piscataway, NJ,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Christians and muslims in early medieval Italy perceptions, encounters, and clashes/ </w:t>
      </w:r>
      <w:hyperlink r:id="rId8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Luigi Andrea Berto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et Francis Group, London ; New York,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 and its histories : from the beginnings through the Achaemenid Empire : proceedings of the first and second Payravi lectures on Ancient Iranian history, UC Irvine, March 23rd, 2018, &amp; March 11th-12th, 2019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8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Touraj Daryaee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(Editor), </w:t>
      </w:r>
      <w:hyperlink r:id="rId8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Robert Rollinger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(Editor), </w:t>
      </w:r>
      <w:hyperlink r:id="rId8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University of California, Irvine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Harrassowitz Verlag, Wiesbaden,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Ibn Qayyim al-Jawziyya and the divine attributes : rationalized traditionalistic theology/ </w:t>
      </w:r>
      <w:hyperlink r:id="rId8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Miriam Ovadia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(Re)Framing Women in Post-Millennial Afghanistan, Pakistan, and Iran : Remediated Witnessing in Literary, Visual, and Digital Media/ </w:t>
      </w:r>
      <w:hyperlink r:id="rId8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Rachel Gregory Fox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[Place of publication not identified],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Iran-UAE Gulf islands dispute : a journey through international law, history and politics/ </w:t>
      </w:r>
      <w:hyperlink r:id="rId8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Charles L. O. Buderi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 Nijhoff,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is Iran? : domestic politics and international relations in five musical pieces/ </w:t>
      </w:r>
      <w:hyperlink r:id="rId8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Arshin Adib-Moghaddam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unfinished history of the Iran-Iraq War : faith, firepower, and Iran's Revolutionary Guards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8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Annie Tracy Samuel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New York, NY,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philosophy of religion in post-revolutionary Iran : on an epistemological turn in modern Islamic reform discourse/ </w:t>
      </w:r>
      <w:hyperlink r:id="rId8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Heydar Shadi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Essentialita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und Notwendigkeit : Avicenna und die Aristotelische Tradition/ </w:t>
      </w:r>
      <w:hyperlink r:id="rId9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Fedor Benevich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Boston,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rFonts w:eastAsia="Times New Roman" w:cs="Times New Roman"/>
          <w:bCs/>
          <w:color w:val="000000" w:themeColor="text1"/>
          <w:kern w:val="3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Islamic Origins, Arabian Custom, and the Documents of the Prophet/ </w:t>
      </w:r>
      <w:hyperlink r:id="rId91" w:history="1">
        <w:r w:rsidRPr="00C054A7">
          <w:rPr>
            <w:rStyle w:val="Hyperlink"/>
            <w:bCs/>
            <w:color w:val="000000" w:themeColor="text1"/>
            <w:sz w:val="28"/>
            <w:szCs w:val="28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Sarah Mirza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92" w:history="1">
        <w:r w:rsidRPr="00C054A7">
          <w:rPr>
            <w:rStyle w:val="Hyperlink"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Gorgias Press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C054A7">
        <w:rPr>
          <w:bCs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Mamluk Cairo, a crossroads for embassies : studies on diplomacy and diplomatics/ </w:t>
      </w:r>
      <w:hyperlink r:id="rId9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Frédéric Bauden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The last shah : America, Iran, and the fall of the Pahlavi dynasty/ </w:t>
      </w:r>
      <w:hyperlink r:id="rId9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Ray Takeyh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Yale University Press, New Haven,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Anthropomorphism in Islam : the challenge of traditionalism (700-1350)/ </w:t>
      </w:r>
      <w:hyperlink r:id="rId9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Livnat Holtzman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Early Sunni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historiography : a study of the Ta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 of Khali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 b. Khayya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ṭ/ </w:t>
      </w:r>
      <w:hyperlink r:id="rId9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T. S. Andersson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Ali Shariati and the future of social theory : religion, revolution, and the role of the intellectual/ </w:t>
      </w:r>
      <w:hyperlink r:id="rId9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Dustin Byrd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Brill,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Verwaltung im Acha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menidenreich - Imperiale Muster und Strukturen. Administration in the Achaemenid Empire - Tracing the Imperial Signature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9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Bruno Jacobs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9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Wouter F. M. Henkelman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0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Matthew W. Stolper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Harrassowitz Verlag, Wiesbaden,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Laws of ritual purity : Zand 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Fragard 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Jud-De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w-Da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 : a commentary on the chapters of the Wide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wda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0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Mahnaz Moazami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Through the looking glass : Iran and its foreign relations/ </w:t>
      </w:r>
      <w:hyperlink r:id="rId10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Anu Sharma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Qur'an and modern arabic literary criticism : from taha to nasr/ </w:t>
      </w:r>
      <w:hyperlink r:id="rId10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Mohammad Salama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Bloomsbury Academic, London ; New York ; Oxford ; New Delhi ; Sydney,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Mountain peoples in the ancient Near East : the case of the Zagros in the first millennium BCE/ </w:t>
      </w:r>
      <w:hyperlink r:id="rId10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Silvia Balatti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Harrassowitz Verlag, Wiesbaden,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Muslim 30 : West Africa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0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Ziauddin Sardar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Hurst &amp; Company Ltd.,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the Kur to the Aras A Military History of Russia's Move into the South Caucasus and the First Russo-Iranian War, 1801-1813/ </w:t>
      </w:r>
      <w:hyperlink r:id="rId10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George Bournoutian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Enlightening Europe on Islam and the Ottomans : Mouradgea d'Ohsson and his masterpiece/ </w:t>
      </w:r>
      <w:hyperlink r:id="rId10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Carter V. Findley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 and the Deccan : Persianate art, culture, and talent in circulation, 1400-1700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0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Keelan Overton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Indiana University Press, Bloomington, Indiana,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Iran's Networks of Influence in the Middle East/ </w:t>
      </w:r>
      <w:hyperlink r:id="rId10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 International The International Institute for Strategic Studies (IISS)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Taylor &amp; Francis Group, Milton,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Armies of the Iran-Iraq War 1980-88/ </w:t>
      </w:r>
      <w:hyperlink r:id="rId11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Chris McNab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1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Stephen Walsh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Bloomsbury Publishing Plc, London,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heartbeat of Iran : real voices of a country and its people/ </w:t>
      </w:r>
      <w:hyperlink r:id="rId11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Tara Kangarlou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 Publishing, New York, NY,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Endzeitvorstellungen der Zoroastrier in iranischen Quellen/ </w:t>
      </w:r>
      <w:hyperlink r:id="rId11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Shahrokh Raei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Harrassowitz Verlag, Wiesbaden, 2010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Studien zur Rationalita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tsgeschichte im 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lteren Iran : ein Beitrag zur Achsenzeitdiskussion/ </w:t>
      </w:r>
      <w:hyperlink r:id="rId11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Go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̈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tz Ko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̈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nig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Harrassowitz Verlag, Wiesbaden,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Ancient Information on Persia re-assessed : Xenophon's Cyropaedia : proceedings of a conference held at Marburg in honour of Christopher J. Tuplin, December 1-2, 2017/ </w:t>
      </w:r>
      <w:hyperlink r:id="rId11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Bruno Jacobs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Harrassowitz Verlag, Wiesbaden,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Social histories of Iran : modernism and marginality in the Middle East/ </w:t>
      </w:r>
      <w:hyperlink r:id="rId11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Stephanie Cronin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 Oxus to Euphrates : The World of Late Antique Iran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1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Touraj Daryaee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1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Khodadad Rezakhani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BRILL, Boston,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Iran's Reconstruction Jihad : rural development and regime consolidation after 1979/ </w:t>
      </w:r>
      <w:hyperlink r:id="rId11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Eric Lob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MUSLIM 32 : music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2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Ziauddin Sardar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Muslim Institute : C. Hurst &amp; Company Ltd.,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Liberal Nationalism In Iran: The Failure Of A Movement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2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Sussan Siavoshi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[Place of publication not identified],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history of the Tajiks : Iranians of the east/ </w:t>
      </w:r>
      <w:hyperlink r:id="rId12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Richard C. Foltz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 &amp; Co. Ltd,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Growing up Muslim in Europe and the United States/ </w:t>
      </w:r>
      <w:hyperlink r:id="rId12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Mehdi Bozorgmehr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and Francis Group, London,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Islam beyond borders : the umma in world politics/ </w:t>
      </w:r>
      <w:hyperlink r:id="rId12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James P. Piscatori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Masnavi of </w:t>
      </w:r>
      <w:proofErr w:type="gramStart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Rumi :</w:t>
      </w:r>
      <w:proofErr w:type="gramEnd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new annotated edition and translation. Book 2/ </w:t>
      </w:r>
      <w:hyperlink r:id="rId12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Alan Williams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I.B. Tauris, London [England],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Political quietism in Islam : Sunni and Shi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practice and thought/ </w:t>
      </w:r>
      <w:hyperlink r:id="rId12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Sa</w:t>
        </w:r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 ibn Ṣa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liḥ Sarḥa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The life of the red sea dhow : a cultural history of seaborne exploration in the Islamic world/ </w:t>
      </w:r>
      <w:hyperlink r:id="rId12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Dionisius A. Agius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Earthen architecture in Muslim cultures : historical and anthropological perspectives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2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Stéphane Pradines</w:t>
        </w:r>
      </w:hyperlink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Qur'anic pagans and related matters. Volume 1 : collected studies in three volumes/ </w:t>
      </w:r>
      <w:hyperlink r:id="rId12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Patricia Crone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2016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Feeding Iran : Shi`i families and the making of the Islamic Republic/ </w:t>
      </w:r>
      <w:hyperlink r:id="rId13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Rose Wellman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 of California Press, Oakland, California,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Islam and morality : a philosophical introduction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3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Oliver Leaman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Bloomsbury Academic, London, UK,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River of Fire and the River of Molten Metal: A Historico-Theological Rafting Through the Rapids of the Christian and Mazdean Apokatastatic Falls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3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Antonio Panaino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Verlag der Osterreichischen Akademie der Wissenschaften : Verlag der o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sterreichischen Akademie der Wissenschaften, [Place of publication not identified],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fall of Reza Shah : the abdication, exile, and death of modern Iran's founder/ </w:t>
      </w:r>
      <w:hyperlink r:id="rId13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Shaul Bakhash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 in an emerging new world order : from Ahmadinejad to Rouhani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3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Ali Fathollah-Nejad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Palgrave Macmillan, Basingstoke,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Berliner Pahlavi-Dokumente : Zeugnisse spa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tsassanidischer Brief- und Rechtskultur aus fru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̈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hislamischer Zeit/ </w:t>
      </w:r>
      <w:hyperlink r:id="rId13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Dieter Weber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3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Myriam Krutzsch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3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Maria Macuch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Harrassowitz Verlag, Wiesbaden, 2008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Territorial water cooperation in the central plateau of Iran/ </w:t>
      </w:r>
      <w:hyperlink r:id="rId13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Maji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 Labba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 Kha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Springer, Cham, Switzerland,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Intellectual interactions in the Islamic world : the Ismaili thread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3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Orkhan Mir-Kasimov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 &amp; Company, Limited,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Zaraus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̌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tYma : Zoroastrian and Iranian Studies in Honour of Philip G. Kreyenbroek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4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Shervin Farridnejad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UCI Jordan Center for Persian Studies, [Irvine, California],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Forgiveness work : mercy, law, and victims' rights in Iran/ </w:t>
      </w:r>
      <w:hyperlink r:id="rId14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Arzoo Osanloo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Princeton University Press, Princeton,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Defending Iran : from Revolutionary Guards to ballistic missiles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4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Gawdat Bahgat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 ; New York, NY,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Religion, Orientalism and Modernity : Mahdi Movements of Iran and South Asia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4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Geoffrey Nash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Muslim-Christian polemics in Safavid Iran/ </w:t>
      </w:r>
      <w:hyperlink r:id="rId14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Alberto Tibúrcio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Iranian Literature after the Islamic Revolution : Production and Circulation in Iran and the World/ </w:t>
      </w:r>
      <w:hyperlink r:id="rId14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Laetitia Nanquette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Art, allegory and the rise of shi'ism in iran, 1487-1565/ </w:t>
      </w:r>
      <w:hyperlink r:id="rId14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CAH KIA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EDINBURGH UNIV Press, [Place of publication not identified], 2025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Last Muslim Intellectual : The Life and Legacy of Jalal Al-e Ahmad\ </w:t>
      </w:r>
      <w:hyperlink r:id="rId14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Hamid Dabashi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Persian Presence in Victorian Poetry/ </w:t>
      </w:r>
      <w:hyperlink r:id="rId14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Reza Taher-Kermani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Remapping Persian Literary History, 1700-1900/ </w:t>
      </w:r>
      <w:hyperlink r:id="rId14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Kevin L. Schwartz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 under the Mongols : lkhanid administrators and Persian notables in Fars/ </w:t>
      </w:r>
      <w:hyperlink r:id="rId15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Denise Aigle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Saints hommes de Chiraz et du Fåars : pouvoir, sociâetâe et lieux de sacralitâe (Xe-XVe s.)/ </w:t>
      </w:r>
      <w:hyperlink r:id="rId15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Denise Aigle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2023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Cities of medieval Iran/ </w:t>
      </w:r>
      <w:hyperlink r:id="rId15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David Durand-Guédy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Brill, Leiden,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history and culture of Iran and Central Asia : from the pre-Islamic to the Islamic period/ </w:t>
      </w:r>
      <w:hyperlink r:id="rId15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D.G. Tor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 of Notre Dame Press, Notre Dame, IN,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history of ancient Persia : the Achaemenid empire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5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Maria Brosius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 Wiley &amp; Sons, Inc., Hoboken, New Jersey,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art of teaching Persian literature : from theory to practice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5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Franklin Lewis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Routledge handbook of second language acquisition and pedagogy of Persian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5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Pouneh Shabani-Jadidi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Routledge, Abingdon, Oxon,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Making Space for the Gulf : Histories of Regionalism and the Middle East/ </w:t>
      </w:r>
      <w:hyperlink r:id="rId15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Arang Keshavarzian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Stanford University Press, Redwood City,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Sino-Iranian and Sino-Arabian relations in late antiquity : China and the Parthians, Sasanians, and Arabs in the first millennium/ </w:t>
      </w:r>
      <w:hyperlink r:id="rId15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Jeffrey Kotyk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Brill, Leiden,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Archaeology of Iran in the historical period/ </w:t>
      </w:r>
      <w:hyperlink r:id="rId159" w:history="1"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Huzhabri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Springer, Cham,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Mapping the Middle East/ </w:t>
      </w:r>
      <w:hyperlink r:id="rId16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Zayde Antrim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Reaktion Books, London,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Iran, Islam, and democracy : the politics of managing change/ </w:t>
      </w:r>
      <w:hyperlink r:id="rId16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Ali M. Ansari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Gingko Library : Chatham House,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CULTURES OF COUNTERPROLIFERATION : the making of us and israeli policy on iran's nuclear program/ </w:t>
      </w:r>
      <w:hyperlink r:id="rId16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RAPHAEL BENLEVI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[S.l.], 2025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Islamic leadership in the European lands of the former Ottoman and Russian Empires : legacy, challenges and change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6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Egdu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nas Rac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̌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ius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Brill, Leiden,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Maimonides and the merchants : Jewish law and society in the medieval Islamic world/ </w:t>
      </w:r>
      <w:hyperlink r:id="rId16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Mark R. Cohen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University of Pennsylvania Press, Inc., Philadelphia, PA,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Veiled Threats: Representing the Muslim Woman in Public Policy Discourses/ </w:t>
      </w:r>
      <w:hyperlink r:id="rId16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Deborah Donnelly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Policy Press,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legendary biographies of Tamerlane : Islam and heroic apocrypha in Central Asia/ </w:t>
      </w:r>
      <w:hyperlink r:id="rId16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Ron Sela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Cambridge University Press, Cambridge,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republic of Arabic letters : Islam and the European enlightenment/ </w:t>
      </w:r>
      <w:hyperlink r:id="rId16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Alexander Bevilacqua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Belknap Press of Harvard University Press, Cambridge, Massachusetts ; London, England,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history of conversion to Islam in the United States. Volume 2, The African American Islamic Renaissance, 1920-1975/ </w:t>
      </w:r>
      <w:hyperlink r:id="rId16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Patrick D. Bowen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Tax law and social norms in mandatory Palestine and Israel/ </w:t>
      </w:r>
      <w:hyperlink r:id="rId16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Assaf Likhovski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Saudi Arabia and Indonesian networks : migration, education, and Islam/ </w:t>
      </w:r>
      <w:hyperlink r:id="rId17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Sumanto Al Qurtuby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I.B. Tauris &amp; Co. Ltd,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economics of European social issues/ </w:t>
      </w:r>
      <w:hyperlink r:id="rId17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Roger LeRoy Miller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Harper and Row,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anthropology of the Qur'an/ </w:t>
      </w:r>
      <w:hyperlink r:id="rId17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Ahmed Achrati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Tafsir as mystical experience intimacy and ecstasy in Quran commentary/ </w:t>
      </w:r>
      <w:hyperlink r:id="rId17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Todd Lawson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Labor economics in an Islamic framework : theory and practice/ </w:t>
      </w:r>
      <w:hyperlink r:id="rId17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Toseef Azid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mystics of al-Andalus Ibn Barrajan and Islamic thought in the twelfth century/ </w:t>
      </w:r>
      <w:hyperlink r:id="rId17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Yousef Casewit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daily lives of Muslims Islam and public confrontation in contemporary Europe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7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Nilu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̈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fer Go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̈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7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Jacqueline Lerescu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Zed Books, London, England,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Iranian motherhood : a cognitive approach/ </w:t>
      </w:r>
      <w:hyperlink r:id="rId17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Mohaddeseh Ziyachi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Routledge, Taylor &amp; Francis Group, London,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Other Prophet : Jesus in the Qur'an/ </w:t>
      </w:r>
      <w:hyperlink r:id="rId17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Mouhanad Khorchide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8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Klaus von Stosch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Gingko Library, [S.l.], 2025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Political quietism in Islam : Sunni and Shi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practice and thought/ </w:t>
      </w:r>
      <w:hyperlink r:id="rId18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Sa</w:t>
        </w:r>
        <w:r w:rsidRPr="00C054A7">
          <w:rPr>
            <w:rStyle w:val="Hyperlink"/>
            <w:rFonts w:ascii="Arial" w:hAnsi="Arial" w:cs="Arial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ʻ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 ibn Ṣa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liḥ Sarḥa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economics of Ottoman justice : settlement and trial in the Sharia courts/ </w:t>
      </w:r>
      <w:hyperlink r:id="rId18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Metin Cos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̧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gel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8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Bog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̆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ac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̧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Ergene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Cambridge University Press, 2016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Follow me, Akhi : the online world of British Muslims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18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Hussein Kesvani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Hurst &amp; Co. (Publishers) Ltd.,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Writing history in the medieval Islamic world : the value of chronicles as archives/ </w:t>
      </w:r>
      <w:hyperlink r:id="rId18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Fozia Bora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Interpreting scriptures in Judaism, Christianity, and Islam : overlapping inquiries/ </w:t>
      </w:r>
      <w:hyperlink r:id="rId18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Mordechai Z. Cohen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2016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Coptic Christians and Muslims in Egypt : two communities, one nation/ </w:t>
      </w:r>
      <w:hyperlink r:id="rId18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Fikri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Andira</w:t>
        </w:r>
        <w:r w:rsidRPr="00C054A7">
          <w:rPr>
            <w:rStyle w:val="Hyperlink"/>
            <w:rFonts w:cs="Cambria Math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̄</w:t>
        </w:r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wus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American University in Cairo Press, Cairo,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War Between the Turks and the Persians : Conflict and Religion in the Safavid and Ottoman Worlds/ </w:t>
      </w:r>
      <w:hyperlink r:id="rId18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Giovanni Tommaso Minadoi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8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Rudolph P. Matthee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19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Abraham Hartwell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I.B. Tauris &amp; Company, Limited,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Women and democracy in Iraq : gender, politics and nation-building/ </w:t>
      </w:r>
      <w:hyperlink r:id="rId19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Huda Al-Tamimi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I.B. Tauris,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Sufism to Ahmadiyya : a Muslim minority movement in South Asia/ </w:t>
      </w:r>
      <w:hyperlink r:id="rId19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Adil Hussain Khan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Indiana University Press, Bloomington, 2015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Parenthood and immigration in psychoanalysis : shaping the therapeutic setting/ </w:t>
      </w:r>
      <w:hyperlink r:id="rId19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Marie Rose Moro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;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 new divan : a lyrical dialogue between East &amp; West/ </w:t>
      </w:r>
      <w:hyperlink r:id="rId19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Barbara Schwepcke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Gingko,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islamophobia industry : how the right manufactures hatred of Muslims/ </w:t>
      </w:r>
      <w:hyperlink r:id="rId19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Nathan Chapman Lean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Pluto Press, London,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Myanmar's enemy within : Buddhist violence and the making of a Muslim 'other'/ </w:t>
      </w:r>
      <w:hyperlink r:id="rId19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Francis Wade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Bloomsbury Publishing, London, 2021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REFOCUS : the films of rakhshan banietemad/ Maryam Ghorbankarimi ; EDINBURGH UNIV PRESS, [S.l.], 2023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Mongol Empire/ </w:t>
      </w:r>
      <w:hyperlink r:id="rId19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Timothy Michael May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Edinburgh University Press, Edinburgh,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al-Ghazali engima and why Shari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is not Islamic law/ </w:t>
      </w:r>
      <w:hyperlink r:id="rId19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Haifaa G. Khalafallah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Equinox Publishing Ltd, Sheffield, South Yorkshire, UK,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Reporting Islam : international best practice for journalists/ </w:t>
      </w:r>
      <w:hyperlink r:id="rId19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Jacqui Ewart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London,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 perspectives on Ibn 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Asakir in Islamic historiography/ </w:t>
      </w:r>
      <w:hyperlink r:id="rId20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Steven C. Judd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Arab-Iranian relations since the Arab uprisings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0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Mahjoob Zweiri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Routledge, Abingdon, Oxon,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Protests and generations : legacies and emergences in the Middle East, North Africa and the Mediterranean/ </w:t>
      </w:r>
      <w:hyperlink r:id="rId20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Mark Muhannad Ayyash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Sufi shrines and the Pakistani state : the end of religious pluralism/ </w:t>
      </w:r>
      <w:hyperlink r:id="rId20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Umber Bin Ibad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I.B. Tauris,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regional contexts : the reception of </w:t>
      </w:r>
      <w:r w:rsidRPr="00C054A7">
        <w:rPr>
          <w:rFonts w:ascii="Arial" w:hAnsi="Arial" w:cs="Arial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ʻ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Abd al-Raḥma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Ja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</w:t>
      </w:r>
      <w:r w:rsidRPr="00C054A7">
        <w:rPr>
          <w:rFonts w:cs="Cambria Math"/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̄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's works in the Islamicate world, ca. 9th/15th-14th/20th century/ </w:t>
      </w:r>
      <w:hyperlink r:id="rId20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Thibaut d' Hubert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Brill, Leiden,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Constructions of gender in Late Antique Manichaean cosmological narrative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0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Susanna Towers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Brepols, Turnhout,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Monuments as cultural and critical objects : from mesolithic to eco-queer/ </w:t>
      </w:r>
      <w:hyperlink r:id="rId20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Thomas Houlton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Science and religion : Edwin Salpeter, Owen Gingerich and John Polkinghorne/ Alan Macfarlane, Mark Turin, Edwin E. Salpeter, Owen Gingerich ; 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Sociology and management education : engagements and agendas/ </w:t>
      </w:r>
      <w:hyperlink r:id="rId20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Manish Thakur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 Taylor &amp; Francis Group,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brief history of archaeology : classical times to the twenty-first century/ Nadia Durrani, Brian M. Fagan ; Routledge, Taylor &amp; Francis Group, New York,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Agri-tech approaches for nutrients and irrigation water management/ Shivam Gupta, Sushil Kumar Himanshu , Pankaj Kumar Gupta ; CRC Press, Boca Raton, FL,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Money Laundering Blacklists/ </w:t>
      </w:r>
      <w:hyperlink r:id="rId20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Michele Riccardi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[Place of publication not identified],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 planning for cultural heritage : places and their significance/ Ken Taylor, Giulio Verdini ;  Routledge, Abingdon, Oxon,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Digital government and public management : generating public sector innovation at the crossroads of research and practice/ J. Ramon Gil-Garcia, Sharon S. Dawes, Theresa Pardo ; Routledge, London,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Global green politics/ </w:t>
      </w:r>
      <w:hyperlink r:id="rId20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Peter Newell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University Press, Cambridge, United Kingdom,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Morality and the environmental crisis/ </w:t>
      </w:r>
      <w:hyperlink r:id="rId21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Roger S. Gottlieb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;  Cambridge University Press, Cambridge,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Encyclopaedic Dictionary of Textile Terms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4v./ </w:t>
      </w:r>
      <w:hyperlink r:id="rId21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Mathews Kolanjikombil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Woodhead Publishing India Pvt Ltd, New Delhi, 2018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Iranian cinema uncensored : contemporary film-makers since the Islamic revolution/ Shiva Rahbaran, Maryam Mohajer ; I.B. Tauris, London, 2016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Post-revolutionary Iran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12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Hooshang Amirahmadi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213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Manoucher Parvin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Routledge,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Rebel's Journey : Mostafa Sho'aiyan and Revolutionary Theory in Iran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14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Peyman Vahabzadeh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Oneworld Publications, London, 2019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Topics in theoretical computer science : third IFIP WG 1.8 International Conference, TTCS 2020 Tehran, Iran, July 1-2, 2020 Proceedings/ </w:t>
      </w:r>
      <w:hyperlink r:id="rId215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IFIP WG 1.8 International Conference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216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Luis Soares Barbosa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217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Mohammad Ali Abam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Springer, Cham, Switzerland,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Inventing the Middle East : Britain and the Persian Gulf in the age of global imperialism/ </w:t>
      </w:r>
      <w:hyperlink r:id="rId218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Guillemette Crouzet</w:t>
        </w:r>
      </w:hyperlink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; McGill-Queen's University Press, Montreal, 2022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Developing and maintaining practical archives : a how-to-do-it manual/ </w:t>
      </w:r>
      <w:hyperlink r:id="rId219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Gregory S. Hunter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ALA Neal-Schuman, Chicago,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Conservation of Endangered Archives and Management of Manuscripts in Indian Repositories/ </w:t>
      </w:r>
      <w:hyperlink r:id="rId220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Anindita Kundu Saha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Cambridge Scholars Publisher, Newcastle-upon-Tyne,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Archive everything : mapping the everyday/ </w:t>
      </w:r>
      <w:hyperlink r:id="rId221" w:history="1">
        <w:r w:rsidRPr="00C054A7">
          <w:rPr>
            <w:rStyle w:val="Hyperlink"/>
            <w:bCs/>
            <w:color w:val="000000" w:themeColor="text1"/>
            <w:sz w:val="28"/>
            <w:szCs w:val="28"/>
            <w:shd w:val="clear" w:color="auto" w:fill="FAFAF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Gabriella Giannachi</w:t>
        </w:r>
      </w:hyperlink>
      <w:r w:rsidRPr="00C054A7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MIT Press, Cambridge, Massachusetts, 2017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Minds alive : libraries and archives now/ Patricia Demers, Toni Samek ; University of Toronto Press, Toronto, 2020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Nordic model of digital archiving</w:t>
      </w: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Greg Bak, Marianne Rostgaard ; </w:t>
      </w: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Routledge, Abingdon, Oxon, 2024</w:t>
      </w:r>
    </w:p>
    <w:p w:rsidR="00057CE9" w:rsidRPr="00C054A7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materiality of the </w:t>
      </w:r>
      <w:proofErr w:type="gramStart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archive :</w:t>
      </w:r>
      <w:proofErr w:type="gramEnd"/>
      <w:r w:rsidRPr="00C054A7">
        <w:rPr>
          <w:bCs/>
          <w:color w:val="000000" w:themeColor="text1"/>
          <w:sz w:val="28"/>
          <w:szCs w:val="28"/>
          <w:shd w:val="clear" w:color="auto" w:fill="FAFAF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creative practice in context/ Sue Breakell, Wendy Russell ; Routledge, Abingdon, Oxon, 2024.</w:t>
      </w:r>
    </w:p>
    <w:p w:rsidR="00057CE9" w:rsidRDefault="00057CE9" w:rsidP="00057CE9">
      <w:pPr>
        <w:pStyle w:val="ListParagraph"/>
        <w:numPr>
          <w:ilvl w:val="0"/>
          <w:numId w:val="2"/>
        </w:num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NagyŞbandi Pirleriniň Ýoly/ Hezreti Pir Seýit Abdullah Nagyşbendi Müjeddedi, Terjimeçi: Ýaş Nagyşbendiler </w:t>
      </w:r>
      <w:proofErr w:type="gramStart"/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topary ;</w:t>
      </w:r>
      <w:proofErr w:type="gramEnd"/>
      <w:r w:rsidRPr="00C054A7"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Maşat şäheri: Ahrary neşirýaty, 2023.</w:t>
      </w:r>
    </w:p>
    <w:p w:rsidR="006409EE" w:rsidRDefault="006409EE" w:rsidP="006409EE">
      <w:p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409EE" w:rsidRPr="006409EE" w:rsidRDefault="006409EE" w:rsidP="006409EE">
      <w:pPr>
        <w:bidi w:val="0"/>
        <w:rPr>
          <w:rFonts w:eastAsia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3539" w:rsidRPr="0019576A" w:rsidRDefault="00B53539" w:rsidP="00B53539">
      <w:pPr>
        <w:rPr>
          <w:rFonts w:cs="B Nazanin"/>
          <w:sz w:val="28"/>
          <w:szCs w:val="28"/>
          <w:rtl/>
        </w:rPr>
      </w:pPr>
    </w:p>
    <w:p w:rsidR="00B53539" w:rsidRPr="0019576A" w:rsidRDefault="00B53539" w:rsidP="00B53539">
      <w:pPr>
        <w:rPr>
          <w:rFonts w:cs="B Nazanin"/>
          <w:sz w:val="28"/>
          <w:szCs w:val="28"/>
          <w:rtl/>
        </w:rPr>
      </w:pPr>
    </w:p>
    <w:p w:rsidR="00B53539" w:rsidRPr="0019576A" w:rsidRDefault="00B53539" w:rsidP="00B53539">
      <w:pPr>
        <w:rPr>
          <w:rFonts w:cs="B Nazanin"/>
          <w:sz w:val="28"/>
          <w:szCs w:val="28"/>
          <w:rtl/>
        </w:rPr>
      </w:pPr>
    </w:p>
    <w:p w:rsidR="00B53539" w:rsidRPr="0019576A" w:rsidRDefault="00B53539" w:rsidP="00B53539">
      <w:pPr>
        <w:rPr>
          <w:rFonts w:cs="B Nazanin"/>
          <w:sz w:val="28"/>
          <w:szCs w:val="28"/>
          <w:rtl/>
        </w:rPr>
      </w:pPr>
    </w:p>
    <w:p w:rsidR="00B53539" w:rsidRPr="0019576A" w:rsidRDefault="00B53539" w:rsidP="00B53539">
      <w:pPr>
        <w:rPr>
          <w:rFonts w:cs="B Nazanin"/>
          <w:sz w:val="28"/>
          <w:szCs w:val="28"/>
          <w:rtl/>
        </w:rPr>
      </w:pPr>
    </w:p>
    <w:p w:rsidR="00B53539" w:rsidRPr="0019576A" w:rsidRDefault="00B53539" w:rsidP="00B53539">
      <w:pPr>
        <w:rPr>
          <w:rFonts w:cs="B Nazanin"/>
          <w:sz w:val="28"/>
          <w:szCs w:val="28"/>
        </w:rPr>
      </w:pPr>
    </w:p>
    <w:p w:rsidR="00B53539" w:rsidRPr="0019576A" w:rsidRDefault="00B53539" w:rsidP="00B53539">
      <w:pPr>
        <w:ind w:left="360"/>
        <w:rPr>
          <w:rFonts w:cs="B Nazanin"/>
          <w:sz w:val="28"/>
          <w:szCs w:val="28"/>
        </w:rPr>
      </w:pPr>
      <w:r w:rsidRPr="0019576A">
        <w:rPr>
          <w:rFonts w:cs="B Nazanin" w:hint="cs"/>
          <w:sz w:val="28"/>
          <w:szCs w:val="28"/>
          <w:rtl/>
        </w:rPr>
        <w:t xml:space="preserve">                          </w:t>
      </w:r>
    </w:p>
    <w:p w:rsidR="00A46618" w:rsidRPr="00F957E4" w:rsidRDefault="00A46618" w:rsidP="00F957E4">
      <w:pPr>
        <w:jc w:val="lowKashida"/>
        <w:rPr>
          <w:rFonts w:cs="B Nazanin"/>
          <w:sz w:val="28"/>
          <w:szCs w:val="28"/>
          <w:rtl/>
        </w:rPr>
      </w:pPr>
    </w:p>
    <w:p w:rsidR="00991343" w:rsidRDefault="00991343" w:rsidP="00991343"/>
    <w:sectPr w:rsidR="00991343" w:rsidSect="006409EE">
      <w:pgSz w:w="11906" w:h="16838"/>
      <w:pgMar w:top="1440" w:right="1440" w:bottom="108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66" w:rsidRDefault="00985566" w:rsidP="006409EE">
      <w:pPr>
        <w:spacing w:after="0" w:line="240" w:lineRule="auto"/>
      </w:pPr>
      <w:r>
        <w:separator/>
      </w:r>
    </w:p>
  </w:endnote>
  <w:endnote w:type="continuationSeparator" w:id="0">
    <w:p w:rsidR="00985566" w:rsidRDefault="00985566" w:rsidP="0064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66" w:rsidRDefault="00985566" w:rsidP="006409EE">
      <w:pPr>
        <w:spacing w:after="0" w:line="240" w:lineRule="auto"/>
      </w:pPr>
      <w:r>
        <w:separator/>
      </w:r>
    </w:p>
  </w:footnote>
  <w:footnote w:type="continuationSeparator" w:id="0">
    <w:p w:rsidR="00985566" w:rsidRDefault="00985566" w:rsidP="00640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6B07"/>
    <w:multiLevelType w:val="hybridMultilevel"/>
    <w:tmpl w:val="8A683832"/>
    <w:lvl w:ilvl="0" w:tplc="57B2D016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2B3545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D44AD"/>
    <w:multiLevelType w:val="hybridMultilevel"/>
    <w:tmpl w:val="965846EA"/>
    <w:lvl w:ilvl="0" w:tplc="B0C024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CF"/>
    <w:rsid w:val="00057CE9"/>
    <w:rsid w:val="00331CAB"/>
    <w:rsid w:val="00331E54"/>
    <w:rsid w:val="003B6F5B"/>
    <w:rsid w:val="003D1FF5"/>
    <w:rsid w:val="004A7828"/>
    <w:rsid w:val="006409EE"/>
    <w:rsid w:val="00644818"/>
    <w:rsid w:val="00780FA3"/>
    <w:rsid w:val="007952F5"/>
    <w:rsid w:val="00837A65"/>
    <w:rsid w:val="00985566"/>
    <w:rsid w:val="00991343"/>
    <w:rsid w:val="009C632D"/>
    <w:rsid w:val="00A46618"/>
    <w:rsid w:val="00B31381"/>
    <w:rsid w:val="00B53539"/>
    <w:rsid w:val="00BB09C4"/>
    <w:rsid w:val="00C81FB8"/>
    <w:rsid w:val="00D44FFF"/>
    <w:rsid w:val="00D6670F"/>
    <w:rsid w:val="00E54695"/>
    <w:rsid w:val="00F21894"/>
    <w:rsid w:val="00F60FCF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440F"/>
  <w15:chartTrackingRefBased/>
  <w15:docId w15:val="{F11DAFB6-9B47-45C5-B184-A20D4482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57CE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57CE9"/>
    <w:rPr>
      <w:color w:val="0000FF"/>
      <w:u w:val="single"/>
    </w:rPr>
  </w:style>
  <w:style w:type="character" w:customStyle="1" w:styleId="muibox-root">
    <w:name w:val="muibox-root"/>
    <w:basedOn w:val="DefaultParagraphFont"/>
    <w:rsid w:val="00057CE9"/>
  </w:style>
  <w:style w:type="paragraph" w:styleId="Header">
    <w:name w:val="header"/>
    <w:basedOn w:val="Normal"/>
    <w:link w:val="HeaderChar"/>
    <w:uiPriority w:val="99"/>
    <w:unhideWhenUsed/>
    <w:rsid w:val="0064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EE"/>
  </w:style>
  <w:style w:type="paragraph" w:styleId="Footer">
    <w:name w:val="footer"/>
    <w:basedOn w:val="Normal"/>
    <w:link w:val="FooterChar"/>
    <w:uiPriority w:val="99"/>
    <w:unhideWhenUsed/>
    <w:rsid w:val="00640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earch.worldcat.org/search?q=au=%22Daryaee%2C%20Touraj%22" TargetMode="External"/><Relationship Id="rId21" Type="http://schemas.openxmlformats.org/officeDocument/2006/relationships/hyperlink" Target="https://search.worldcat.org/search?q=au=%22Devji%2C%20Faisal%22" TargetMode="External"/><Relationship Id="rId42" Type="http://schemas.openxmlformats.org/officeDocument/2006/relationships/hyperlink" Target="https://search.worldcat.org/search?q=au=%22Daryaee%2C%20Touraj%22" TargetMode="External"/><Relationship Id="rId63" Type="http://schemas.openxmlformats.org/officeDocument/2006/relationships/hyperlink" Target="https://search.worldcat.org/search?q=au=%22Polyakov%2C%20Emma%20O%27Donnell%22" TargetMode="External"/><Relationship Id="rId84" Type="http://schemas.openxmlformats.org/officeDocument/2006/relationships/hyperlink" Target="https://search.worldcat.org/search?q=au=%22Ovadia%2C%20Miriam%22" TargetMode="External"/><Relationship Id="rId138" Type="http://schemas.openxmlformats.org/officeDocument/2006/relationships/hyperlink" Target="https://search.worldcat.org/search?q=au=%22Labba%CC%84f%20Kha%CC%84ni%CC%84ki%CC%84%2C%20Maji%CC%84d%22" TargetMode="External"/><Relationship Id="rId159" Type="http://schemas.openxmlformats.org/officeDocument/2006/relationships/hyperlink" Target="https://search.worldcat.org/search?q=au=%22Huzhabri%CC%84%2C%20%CA%BBAli%CC%84%22" TargetMode="External"/><Relationship Id="rId170" Type="http://schemas.openxmlformats.org/officeDocument/2006/relationships/hyperlink" Target="https://search.worldcat.org/search?q=au=%22Qurtuby%2C%20Sumanto%20Al%22" TargetMode="External"/><Relationship Id="rId191" Type="http://schemas.openxmlformats.org/officeDocument/2006/relationships/hyperlink" Target="https://search.worldcat.org/search?q=au=%22Al-Tamimi%2C%20Huda%22" TargetMode="External"/><Relationship Id="rId205" Type="http://schemas.openxmlformats.org/officeDocument/2006/relationships/hyperlink" Target="https://search.worldcat.org/search?q=au=%22Towers%2C%20Susanna%22" TargetMode="External"/><Relationship Id="rId107" Type="http://schemas.openxmlformats.org/officeDocument/2006/relationships/hyperlink" Target="https://search.worldcat.org/search?q=au=%22Findley%2C%20Carter%20V.%22" TargetMode="External"/><Relationship Id="rId11" Type="http://schemas.openxmlformats.org/officeDocument/2006/relationships/hyperlink" Target="https://search.worldcat.org/search?q=au=%22Auer%2C%20Blain%20H.%22" TargetMode="External"/><Relationship Id="rId32" Type="http://schemas.openxmlformats.org/officeDocument/2006/relationships/hyperlink" Target="https://search.worldcat.org/search?q=au=%22al-Wa%CC%84%27iz%2C%20Abu%CC%84%20Bakr%20%CA%BBAbd%20Alla%CC%84h%22" TargetMode="External"/><Relationship Id="rId53" Type="http://schemas.openxmlformats.org/officeDocument/2006/relationships/hyperlink" Target="https://search.worldcat.org/search?q=au=%22Wexler%2C%20Paul%22" TargetMode="External"/><Relationship Id="rId74" Type="http://schemas.openxmlformats.org/officeDocument/2006/relationships/hyperlink" Target="https://search.worldcat.org/search?q=au=%22Farridnejad%2C%20Shervin%22" TargetMode="External"/><Relationship Id="rId128" Type="http://schemas.openxmlformats.org/officeDocument/2006/relationships/hyperlink" Target="https://search.worldcat.org/search?q=au=%22Pradines%2C%20Ste%CC%81phane%22" TargetMode="External"/><Relationship Id="rId149" Type="http://schemas.openxmlformats.org/officeDocument/2006/relationships/hyperlink" Target="https://search.worldcat.org/search?q=au=%22Schwartz%2C%20Kevin%20L.%2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search.worldcat.org/search?q=au=%22Holtzman%2C%20Livnat%22" TargetMode="External"/><Relationship Id="rId160" Type="http://schemas.openxmlformats.org/officeDocument/2006/relationships/hyperlink" Target="https://search.worldcat.org/search?q=au=%22Antrim%2C%20Zayde%22" TargetMode="External"/><Relationship Id="rId181" Type="http://schemas.openxmlformats.org/officeDocument/2006/relationships/hyperlink" Target="https://search.worldcat.org/search?q=au=%22Sarh%CC%A3a%CC%84n%2C%20Sa%CA%BBu%CC%84d%20ibn%20S%CC%A3a%CC%84lih%CC%A3%22" TargetMode="External"/><Relationship Id="rId216" Type="http://schemas.openxmlformats.org/officeDocument/2006/relationships/hyperlink" Target="https://search.worldcat.org/search?q=au=%22Barbosa%2C%20Luis%20Soares%22" TargetMode="External"/><Relationship Id="rId22" Type="http://schemas.openxmlformats.org/officeDocument/2006/relationships/hyperlink" Target="https://search.worldcat.org/search?q=au=%22Milani%2C%20Mohsen%20M.%22" TargetMode="External"/><Relationship Id="rId43" Type="http://schemas.openxmlformats.org/officeDocument/2006/relationships/hyperlink" Target="https://search.worldcat.org/search?q=au=%22Lynch%2C%20Ryan%20Joseph%22" TargetMode="External"/><Relationship Id="rId64" Type="http://schemas.openxmlformats.org/officeDocument/2006/relationships/hyperlink" Target="https://search.worldcat.org/search?q=au=%22Bano%2C%20Masooda%22" TargetMode="External"/><Relationship Id="rId118" Type="http://schemas.openxmlformats.org/officeDocument/2006/relationships/hyperlink" Target="https://search.worldcat.org/search?q=au=%22Rezakhani%2C%20Khodadad%22" TargetMode="External"/><Relationship Id="rId139" Type="http://schemas.openxmlformats.org/officeDocument/2006/relationships/hyperlink" Target="https://search.worldcat.org/search?q=au=%22Mir-Kasimov%2C%20Orkhan%22" TargetMode="External"/><Relationship Id="rId85" Type="http://schemas.openxmlformats.org/officeDocument/2006/relationships/hyperlink" Target="https://search.worldcat.org/search?q=au=%22Fox%2C%20Rachel%20Gregory%22" TargetMode="External"/><Relationship Id="rId150" Type="http://schemas.openxmlformats.org/officeDocument/2006/relationships/hyperlink" Target="https://search.worldcat.org/search?q=au=%22Aigle%2C%20Denise%22" TargetMode="External"/><Relationship Id="rId171" Type="http://schemas.openxmlformats.org/officeDocument/2006/relationships/hyperlink" Target="https://search.worldcat.org/search?q=au=%22Miller%2C%20Roger%20LeRoy%22" TargetMode="External"/><Relationship Id="rId192" Type="http://schemas.openxmlformats.org/officeDocument/2006/relationships/hyperlink" Target="https://search.worldcat.org/search?q=au=%22Khan%2C%20Adil%20Hussain%22" TargetMode="External"/><Relationship Id="rId206" Type="http://schemas.openxmlformats.org/officeDocument/2006/relationships/hyperlink" Target="https://search.worldcat.org/search?q=au=%22Houlton%2C%20Thomas%22" TargetMode="External"/><Relationship Id="rId12" Type="http://schemas.openxmlformats.org/officeDocument/2006/relationships/hyperlink" Target="https://search.worldcat.org/search?q=au=%22Khan%2C%20Nasir%20Raza%22" TargetMode="External"/><Relationship Id="rId33" Type="http://schemas.openxmlformats.org/officeDocument/2006/relationships/hyperlink" Target="https://search.worldcat.org/search?q=au=%22Lincoln%2C%20Bruce%22" TargetMode="External"/><Relationship Id="rId108" Type="http://schemas.openxmlformats.org/officeDocument/2006/relationships/hyperlink" Target="https://search.worldcat.org/search?q=au=%22Overton%2C%20Keelan%22" TargetMode="External"/><Relationship Id="rId129" Type="http://schemas.openxmlformats.org/officeDocument/2006/relationships/hyperlink" Target="https://search.worldcat.org/search?q=au=%22Crone%2C%20Patricia%22" TargetMode="External"/><Relationship Id="rId54" Type="http://schemas.openxmlformats.org/officeDocument/2006/relationships/hyperlink" Target="https://search.worldcat.org/search?q=au=%22Abu%CC%84%20Ma%CA%BBshar%22" TargetMode="External"/><Relationship Id="rId75" Type="http://schemas.openxmlformats.org/officeDocument/2006/relationships/hyperlink" Target="https://search.worldcat.org/search?q=au=%22Banai%2C%20Hussein%22" TargetMode="External"/><Relationship Id="rId96" Type="http://schemas.openxmlformats.org/officeDocument/2006/relationships/hyperlink" Target="https://search.worldcat.org/search?q=au=%22Andersson%2C%20T.%20S.%22" TargetMode="External"/><Relationship Id="rId140" Type="http://schemas.openxmlformats.org/officeDocument/2006/relationships/hyperlink" Target="https://search.worldcat.org/search?q=au=%22Farridnejad%2C%20Shervin%22" TargetMode="External"/><Relationship Id="rId161" Type="http://schemas.openxmlformats.org/officeDocument/2006/relationships/hyperlink" Target="https://search.worldcat.org/search?q=au=%22Ansari%2C%20Ali%20M.%22" TargetMode="External"/><Relationship Id="rId182" Type="http://schemas.openxmlformats.org/officeDocument/2006/relationships/hyperlink" Target="https://search.worldcat.org/search?q=au=%22Cos%CC%A7gel%2C%20Metin%22" TargetMode="External"/><Relationship Id="rId217" Type="http://schemas.openxmlformats.org/officeDocument/2006/relationships/hyperlink" Target="https://search.worldcat.org/search?q=au=%22Abam%2C%20Mohammad%20Ali%22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search.worldcat.org/search?q=au=%22Siddiqui%2C%20Mona%22" TargetMode="External"/><Relationship Id="rId119" Type="http://schemas.openxmlformats.org/officeDocument/2006/relationships/hyperlink" Target="https://search.worldcat.org/search?q=au=%22Lob%2C%20Eric%22" TargetMode="External"/><Relationship Id="rId44" Type="http://schemas.openxmlformats.org/officeDocument/2006/relationships/hyperlink" Target="https://search.worldcat.org/search?q=au=%22I.B.%20Tauris%20%26%20Co%20Ltd%20Publishers%22" TargetMode="External"/><Relationship Id="rId65" Type="http://schemas.openxmlformats.org/officeDocument/2006/relationships/hyperlink" Target="https://search.worldcat.org/search?q=au=%22Aijaz%2C%20Imran%22" TargetMode="External"/><Relationship Id="rId86" Type="http://schemas.openxmlformats.org/officeDocument/2006/relationships/hyperlink" Target="https://search.worldcat.org/search?q=au=%22Buderi%2C%20Charles%20L.%20O.%22" TargetMode="External"/><Relationship Id="rId130" Type="http://schemas.openxmlformats.org/officeDocument/2006/relationships/hyperlink" Target="https://search.worldcat.org/search?q=au=%22Wellman%2C%20Rose%22" TargetMode="External"/><Relationship Id="rId151" Type="http://schemas.openxmlformats.org/officeDocument/2006/relationships/hyperlink" Target="https://search.worldcat.org/search?q=au=%22Aigle%2C%20Denise%22" TargetMode="External"/><Relationship Id="rId172" Type="http://schemas.openxmlformats.org/officeDocument/2006/relationships/hyperlink" Target="https://search.worldcat.org/search?q=au=%22Achrati%2C%20Ahmed%22" TargetMode="External"/><Relationship Id="rId193" Type="http://schemas.openxmlformats.org/officeDocument/2006/relationships/hyperlink" Target="https://search.worldcat.org/search?q=au=%22Moro%2C%20Marie%20Rose%22" TargetMode="External"/><Relationship Id="rId207" Type="http://schemas.openxmlformats.org/officeDocument/2006/relationships/hyperlink" Target="https://search.worldcat.org/search?q=au=%22Thakur%2C%20Manish%22" TargetMode="External"/><Relationship Id="rId13" Type="http://schemas.openxmlformats.org/officeDocument/2006/relationships/hyperlink" Target="https://search.worldcat.org/search?q=au=%22Marashi%2C%20Afshin%22" TargetMode="External"/><Relationship Id="rId109" Type="http://schemas.openxmlformats.org/officeDocument/2006/relationships/hyperlink" Target="https://search.worldcat.org/search?q=au=%22The%20International%20Institute%20for%20Strategic%20Studies%20(IISS)%2C%20The%20International%22" TargetMode="External"/><Relationship Id="rId34" Type="http://schemas.openxmlformats.org/officeDocument/2006/relationships/hyperlink" Target="https://search.worldcat.org/search?q=au=%22Hermann%2C%20Denis%22" TargetMode="External"/><Relationship Id="rId55" Type="http://schemas.openxmlformats.org/officeDocument/2006/relationships/hyperlink" Target="https://search.worldcat.org/search?q=au=%22Russell%2C%20James%20R.%22" TargetMode="External"/><Relationship Id="rId76" Type="http://schemas.openxmlformats.org/officeDocument/2006/relationships/hyperlink" Target="https://search.worldcat.org/search?q=au=%22Yarbakhsh%2C%20Elisabeth%22" TargetMode="External"/><Relationship Id="rId97" Type="http://schemas.openxmlformats.org/officeDocument/2006/relationships/hyperlink" Target="https://search.worldcat.org/search?q=au=%22Byrd%2C%20Dustin%22" TargetMode="External"/><Relationship Id="rId120" Type="http://schemas.openxmlformats.org/officeDocument/2006/relationships/hyperlink" Target="https://search.worldcat.org/search?q=au=%22Sardar%2C%20Ziauddin%22" TargetMode="External"/><Relationship Id="rId141" Type="http://schemas.openxmlformats.org/officeDocument/2006/relationships/hyperlink" Target="https://search.worldcat.org/search?q=au=%22Osanloo%2C%20Arzoo%22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search.worldcat.org/search?q=au=%22BENLEVI%2C%20RAPHAEL%22" TargetMode="External"/><Relationship Id="rId183" Type="http://schemas.openxmlformats.org/officeDocument/2006/relationships/hyperlink" Target="https://search.worldcat.org/search?q=au=%22Ergene%2C%20Bog%CC%86ac%CC%A7%22" TargetMode="External"/><Relationship Id="rId218" Type="http://schemas.openxmlformats.org/officeDocument/2006/relationships/hyperlink" Target="https://search.worldcat.org/search?q=au=%22Crouzet%2C%20Guillemette%22" TargetMode="External"/><Relationship Id="rId24" Type="http://schemas.openxmlformats.org/officeDocument/2006/relationships/hyperlink" Target="https://search.worldcat.org/search?q=au=%22Briant%2C%20Pierre%22" TargetMode="External"/><Relationship Id="rId45" Type="http://schemas.openxmlformats.org/officeDocument/2006/relationships/hyperlink" Target="https://search.worldcat.org/search?q=au=%22Pratt%2C%20Douglas%22" TargetMode="External"/><Relationship Id="rId66" Type="http://schemas.openxmlformats.org/officeDocument/2006/relationships/hyperlink" Target="https://search.worldcat.org/search?q=au=%22Bautch%2C%20Richard%20J.%22" TargetMode="External"/><Relationship Id="rId87" Type="http://schemas.openxmlformats.org/officeDocument/2006/relationships/hyperlink" Target="https://search.worldcat.org/search?q=au=%22Adib-Moghaddam%2C%20Arshin%22" TargetMode="External"/><Relationship Id="rId110" Type="http://schemas.openxmlformats.org/officeDocument/2006/relationships/hyperlink" Target="https://search.worldcat.org/search?q=au=%22McNab%2C%20Chris%22" TargetMode="External"/><Relationship Id="rId131" Type="http://schemas.openxmlformats.org/officeDocument/2006/relationships/hyperlink" Target="https://search.worldcat.org/search?q=au=%22Leaman%2C%20Oliver%22" TargetMode="External"/><Relationship Id="rId152" Type="http://schemas.openxmlformats.org/officeDocument/2006/relationships/hyperlink" Target="https://search.worldcat.org/search?q=au=%22Durand-Gue%CC%81dy%2C%20David%22" TargetMode="External"/><Relationship Id="rId173" Type="http://schemas.openxmlformats.org/officeDocument/2006/relationships/hyperlink" Target="https://search.worldcat.org/search?q=au=%22Lawson%2C%20Todd%22" TargetMode="External"/><Relationship Id="rId194" Type="http://schemas.openxmlformats.org/officeDocument/2006/relationships/hyperlink" Target="https://search.worldcat.org/search?q=au=%22Schwepcke%2C%20Barbara%22" TargetMode="External"/><Relationship Id="rId208" Type="http://schemas.openxmlformats.org/officeDocument/2006/relationships/hyperlink" Target="https://search.worldcat.org/search?q=au=%22Riccardi%2C%20Michele%22" TargetMode="External"/><Relationship Id="rId14" Type="http://schemas.openxmlformats.org/officeDocument/2006/relationships/hyperlink" Target="https://search.worldcat.org/search?q=au=%22Bartlett%2C%20Djurdja%22" TargetMode="External"/><Relationship Id="rId35" Type="http://schemas.openxmlformats.org/officeDocument/2006/relationships/hyperlink" Target="https://search.worldcat.org/search?q=au=%22Fragner%2C%20Bert%20G.%22" TargetMode="External"/><Relationship Id="rId56" Type="http://schemas.openxmlformats.org/officeDocument/2006/relationships/hyperlink" Target="https://search.worldcat.org/search?q=au=%22O%CC%88zcan%2C%20Esra%22" TargetMode="External"/><Relationship Id="rId77" Type="http://schemas.openxmlformats.org/officeDocument/2006/relationships/hyperlink" Target="https://search.worldcat.org/search?q=au=%22Larsen%2C%20Lena%22" TargetMode="External"/><Relationship Id="rId100" Type="http://schemas.openxmlformats.org/officeDocument/2006/relationships/hyperlink" Target="https://search.worldcat.org/search?q=au=%22Stolper%2C%20Matthew%20W.%22" TargetMode="External"/><Relationship Id="rId8" Type="http://schemas.openxmlformats.org/officeDocument/2006/relationships/hyperlink" Target="https://search.worldcat.org/search?q=au=%22Storms%2C%20Martijn%22" TargetMode="External"/><Relationship Id="rId51" Type="http://schemas.openxmlformats.org/officeDocument/2006/relationships/hyperlink" Target="https://search.worldcat.org/search?q=au=%22Kia%2C%20Mana%22" TargetMode="External"/><Relationship Id="rId72" Type="http://schemas.openxmlformats.org/officeDocument/2006/relationships/hyperlink" Target="https://search.worldcat.org/search?q=au=%22Ruymbeke%2C%20C.%20van%22" TargetMode="External"/><Relationship Id="rId93" Type="http://schemas.openxmlformats.org/officeDocument/2006/relationships/hyperlink" Target="https://search.worldcat.org/search?q=au=%22Bauden%2C%20Fre%CC%81de%CC%81ric%22" TargetMode="External"/><Relationship Id="rId98" Type="http://schemas.openxmlformats.org/officeDocument/2006/relationships/hyperlink" Target="https://search.worldcat.org/search?q=au=%22Jacobs%2C%20Bruno%22" TargetMode="External"/><Relationship Id="rId121" Type="http://schemas.openxmlformats.org/officeDocument/2006/relationships/hyperlink" Target="https://search.worldcat.org/search?q=au=%22Sussan%20Siavoshi%22" TargetMode="External"/><Relationship Id="rId142" Type="http://schemas.openxmlformats.org/officeDocument/2006/relationships/hyperlink" Target="https://search.worldcat.org/search?q=au=%22Bahgat%2C%20Gawdat%22" TargetMode="External"/><Relationship Id="rId163" Type="http://schemas.openxmlformats.org/officeDocument/2006/relationships/hyperlink" Target="https://search.worldcat.org/search?q=au=%22Rac%CC%8Cius%2C%20Egdu%CC%84nas%22" TargetMode="External"/><Relationship Id="rId184" Type="http://schemas.openxmlformats.org/officeDocument/2006/relationships/hyperlink" Target="https://search.worldcat.org/search?q=au=%22Kesvani%2C%20Hussein%22" TargetMode="External"/><Relationship Id="rId189" Type="http://schemas.openxmlformats.org/officeDocument/2006/relationships/hyperlink" Target="https://search.worldcat.org/search?q=au=%22Matthee%2C%20Rudolph%20P.%22" TargetMode="External"/><Relationship Id="rId219" Type="http://schemas.openxmlformats.org/officeDocument/2006/relationships/hyperlink" Target="https://search.worldcat.org/search?q=au=%22Hunter%2C%20Gregory%20S.%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earch.worldcat.org/search?q=au=%22Vahabzadeh%2C%20Peyman%22" TargetMode="External"/><Relationship Id="rId25" Type="http://schemas.openxmlformats.org/officeDocument/2006/relationships/hyperlink" Target="https://search.worldcat.org/search?q=au=%22Mason%2C%20Eric%20Farrel%22" TargetMode="External"/><Relationship Id="rId46" Type="http://schemas.openxmlformats.org/officeDocument/2006/relationships/hyperlink" Target="https://search.worldcat.org/search?q=au=%22Ellerbrock%2C%20Uwe%22" TargetMode="External"/><Relationship Id="rId67" Type="http://schemas.openxmlformats.org/officeDocument/2006/relationships/hyperlink" Target="https://search.worldcat.org/search?q=au=%22Kouhi-Esfahani%2C%20Marzieh%22" TargetMode="External"/><Relationship Id="rId116" Type="http://schemas.openxmlformats.org/officeDocument/2006/relationships/hyperlink" Target="https://search.worldcat.org/search?q=au=%22Cronin%2C%20Stephanie%22" TargetMode="External"/><Relationship Id="rId137" Type="http://schemas.openxmlformats.org/officeDocument/2006/relationships/hyperlink" Target="https://search.worldcat.org/search?q=au=%22Macuch%2C%20Maria%22" TargetMode="External"/><Relationship Id="rId158" Type="http://schemas.openxmlformats.org/officeDocument/2006/relationships/hyperlink" Target="https://search.worldcat.org/search?q=au=%22Kotyk%2C%20Jeffrey%22" TargetMode="External"/><Relationship Id="rId20" Type="http://schemas.openxmlformats.org/officeDocument/2006/relationships/hyperlink" Target="https://search.worldcat.org/search?q=au=%22Grant%2C%20David%22" TargetMode="External"/><Relationship Id="rId41" Type="http://schemas.openxmlformats.org/officeDocument/2006/relationships/hyperlink" Target="https://search.worldcat.org/search?q=au=%22Abedin%2C%20Mahan%22" TargetMode="External"/><Relationship Id="rId62" Type="http://schemas.openxmlformats.org/officeDocument/2006/relationships/hyperlink" Target="https://search.worldcat.org/search?q=au=%22CHERKAOUI%2C%20MOHAMED%22" TargetMode="External"/><Relationship Id="rId83" Type="http://schemas.openxmlformats.org/officeDocument/2006/relationships/hyperlink" Target="https://search.worldcat.org/search?q=au=%22University%20of%20California%2C%20Irvine%22" TargetMode="External"/><Relationship Id="rId88" Type="http://schemas.openxmlformats.org/officeDocument/2006/relationships/hyperlink" Target="https://search.worldcat.org/search?q=au=%22Tracy%20Samuel%2C%20Annie%22" TargetMode="External"/><Relationship Id="rId111" Type="http://schemas.openxmlformats.org/officeDocument/2006/relationships/hyperlink" Target="https://search.worldcat.org/search?q=au=%22Walsh%2C%20Stephen%22" TargetMode="External"/><Relationship Id="rId132" Type="http://schemas.openxmlformats.org/officeDocument/2006/relationships/hyperlink" Target="https://search.worldcat.org/search?q=au=%22Panaino%2C%20Antonio%22" TargetMode="External"/><Relationship Id="rId153" Type="http://schemas.openxmlformats.org/officeDocument/2006/relationships/hyperlink" Target="https://search.worldcat.org/search?q=au=%22Tor%2C%20D.G.%22" TargetMode="External"/><Relationship Id="rId174" Type="http://schemas.openxmlformats.org/officeDocument/2006/relationships/hyperlink" Target="https://search.worldcat.org/search?q=au=%22Azid%2C%20Toseef%22" TargetMode="External"/><Relationship Id="rId179" Type="http://schemas.openxmlformats.org/officeDocument/2006/relationships/hyperlink" Target="https://search.worldcat.org/search?q=au=%22Khorchide%2C%20Mouhanad%22" TargetMode="External"/><Relationship Id="rId195" Type="http://schemas.openxmlformats.org/officeDocument/2006/relationships/hyperlink" Target="https://search.worldcat.org/search?q=au=%22Lean%2C%20Nathan%20Chapman%22" TargetMode="External"/><Relationship Id="rId209" Type="http://schemas.openxmlformats.org/officeDocument/2006/relationships/hyperlink" Target="https://search.worldcat.org/search?q=au=%22Newell%2C%20Peter%22" TargetMode="External"/><Relationship Id="rId190" Type="http://schemas.openxmlformats.org/officeDocument/2006/relationships/hyperlink" Target="https://search.worldcat.org/search?q=au=%22Hartwell%2C%20Abraham%22" TargetMode="External"/><Relationship Id="rId204" Type="http://schemas.openxmlformats.org/officeDocument/2006/relationships/hyperlink" Target="https://search.worldcat.org/search?q=au=%22Hubert%2C%20Thibaut%20d%27%22" TargetMode="External"/><Relationship Id="rId220" Type="http://schemas.openxmlformats.org/officeDocument/2006/relationships/hyperlink" Target="https://search.worldcat.org/search?q=au=%22Kundu%20Saha%2C%20Anindita%22" TargetMode="External"/><Relationship Id="rId15" Type="http://schemas.openxmlformats.org/officeDocument/2006/relationships/hyperlink" Target="https://search.worldcat.org/search?q=au=%22Askari%2C%20Nasreen%22" TargetMode="External"/><Relationship Id="rId36" Type="http://schemas.openxmlformats.org/officeDocument/2006/relationships/hyperlink" Target="https://search.worldcat.org/search?q=au=%22Katzman%2C%20Kenneth%22" TargetMode="External"/><Relationship Id="rId57" Type="http://schemas.openxmlformats.org/officeDocument/2006/relationships/hyperlink" Target="https://search.worldcat.org/search?q=au=%22Whitney%2C%20Katherine%22" TargetMode="External"/><Relationship Id="rId106" Type="http://schemas.openxmlformats.org/officeDocument/2006/relationships/hyperlink" Target="https://search.worldcat.org/search?q=au=%22Bournoutian%2C%20George%22" TargetMode="External"/><Relationship Id="rId127" Type="http://schemas.openxmlformats.org/officeDocument/2006/relationships/hyperlink" Target="https://search.worldcat.org/search?q=au=%22Agius%2C%20Dionisius%20A.%22" TargetMode="External"/><Relationship Id="rId10" Type="http://schemas.openxmlformats.org/officeDocument/2006/relationships/hyperlink" Target="https://search.worldcat.org/search?q=au=%22Ommen%2C%20Kasper%20van%22" TargetMode="External"/><Relationship Id="rId31" Type="http://schemas.openxmlformats.org/officeDocument/2006/relationships/hyperlink" Target="https://search.worldcat.org/search?q=au=%22Pugh%2C%20Martin%22" TargetMode="External"/><Relationship Id="rId52" Type="http://schemas.openxmlformats.org/officeDocument/2006/relationships/hyperlink" Target="https://search.worldcat.org/search?q=au=%22Amanat%2C%20Abbas%22" TargetMode="External"/><Relationship Id="rId73" Type="http://schemas.openxmlformats.org/officeDocument/2006/relationships/hyperlink" Target="https://search.worldcat.org/search?q=au=%22Mahsood%2C%20Ehsan%22" TargetMode="External"/><Relationship Id="rId78" Type="http://schemas.openxmlformats.org/officeDocument/2006/relationships/hyperlink" Target="https://search.worldcat.org/search?q=au=%22Baca-Winters%2C%20Keenan%22" TargetMode="External"/><Relationship Id="rId94" Type="http://schemas.openxmlformats.org/officeDocument/2006/relationships/hyperlink" Target="https://search.worldcat.org/search?q=au=%22Takeyh%2C%20Ray%22" TargetMode="External"/><Relationship Id="rId99" Type="http://schemas.openxmlformats.org/officeDocument/2006/relationships/hyperlink" Target="https://search.worldcat.org/search?q=au=%22Henkelman%2C%20Wouter%20F.%20M.%22" TargetMode="External"/><Relationship Id="rId101" Type="http://schemas.openxmlformats.org/officeDocument/2006/relationships/hyperlink" Target="https://search.worldcat.org/search?q=au=%22Moazami%2C%20Mahnaz%22" TargetMode="External"/><Relationship Id="rId122" Type="http://schemas.openxmlformats.org/officeDocument/2006/relationships/hyperlink" Target="https://search.worldcat.org/search?q=au=%22Foltz%2C%20Richard%20C.%22" TargetMode="External"/><Relationship Id="rId143" Type="http://schemas.openxmlformats.org/officeDocument/2006/relationships/hyperlink" Target="https://search.worldcat.org/search?q=au=%22Nash%2C%20Geoffrey%22" TargetMode="External"/><Relationship Id="rId148" Type="http://schemas.openxmlformats.org/officeDocument/2006/relationships/hyperlink" Target="https://search.worldcat.org/search?q=au=%22Taher-Kermani%2C%20Reza%22" TargetMode="External"/><Relationship Id="rId164" Type="http://schemas.openxmlformats.org/officeDocument/2006/relationships/hyperlink" Target="https://search.worldcat.org/search?q=au=%22Cohen%2C%20Mark%20R.%22" TargetMode="External"/><Relationship Id="rId169" Type="http://schemas.openxmlformats.org/officeDocument/2006/relationships/hyperlink" Target="https://search.worldcat.org/search?q=au=%22Likhovski%2C%20Assaf%22" TargetMode="External"/><Relationship Id="rId185" Type="http://schemas.openxmlformats.org/officeDocument/2006/relationships/hyperlink" Target="https://search.worldcat.org/search?q=au=%22Bora%2C%20Fozia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worldcat.org/search?q=au=%22Groesen%2C%20Michiel%20van%22" TargetMode="External"/><Relationship Id="rId180" Type="http://schemas.openxmlformats.org/officeDocument/2006/relationships/hyperlink" Target="https://search.worldcat.org/search?q=au=%22von%20Stosch%2C%20Klaus%22" TargetMode="External"/><Relationship Id="rId210" Type="http://schemas.openxmlformats.org/officeDocument/2006/relationships/hyperlink" Target="https://search.worldcat.org/search?q=au=%22Gottlieb%2C%20Roger%20S.%22" TargetMode="External"/><Relationship Id="rId215" Type="http://schemas.openxmlformats.org/officeDocument/2006/relationships/hyperlink" Target="https://search.worldcat.org/search?q=au=%22IFIP%20WG%201.8%20International%20Conference%22" TargetMode="External"/><Relationship Id="rId26" Type="http://schemas.openxmlformats.org/officeDocument/2006/relationships/hyperlink" Target="https://search.worldcat.org/search?q=au=%22Shirali%2C%20Mahnaz%22" TargetMode="External"/><Relationship Id="rId47" Type="http://schemas.openxmlformats.org/officeDocument/2006/relationships/hyperlink" Target="https://search.worldcat.org/search?q=au=%22Filipec%2C%20Ondr%CC%8Cej%22" TargetMode="External"/><Relationship Id="rId68" Type="http://schemas.openxmlformats.org/officeDocument/2006/relationships/hyperlink" Target="https://search.worldcat.org/search?q=au=%22Ezzatyar%2C%20Ali%22" TargetMode="External"/><Relationship Id="rId89" Type="http://schemas.openxmlformats.org/officeDocument/2006/relationships/hyperlink" Target="https://search.worldcat.org/search?q=au=%22Shadi%2C%20Heydar%22" TargetMode="External"/><Relationship Id="rId112" Type="http://schemas.openxmlformats.org/officeDocument/2006/relationships/hyperlink" Target="https://search.worldcat.org/search?q=au=%22Kangarlou%2C%20Tara%22" TargetMode="External"/><Relationship Id="rId133" Type="http://schemas.openxmlformats.org/officeDocument/2006/relationships/hyperlink" Target="https://search.worldcat.org/search?q=au=%22Bakhash%2C%20Shaul%22" TargetMode="External"/><Relationship Id="rId154" Type="http://schemas.openxmlformats.org/officeDocument/2006/relationships/hyperlink" Target="https://search.worldcat.org/search?q=au=%22Brosius%2C%20Maria%22" TargetMode="External"/><Relationship Id="rId175" Type="http://schemas.openxmlformats.org/officeDocument/2006/relationships/hyperlink" Target="https://search.worldcat.org/search?q=au=%22Casewit%2C%20Yousef%22" TargetMode="External"/><Relationship Id="rId196" Type="http://schemas.openxmlformats.org/officeDocument/2006/relationships/hyperlink" Target="https://search.worldcat.org/search?q=au=%22Wade%2C%20Francis%22" TargetMode="External"/><Relationship Id="rId200" Type="http://schemas.openxmlformats.org/officeDocument/2006/relationships/hyperlink" Target="https://search.worldcat.org/search?q=au=%22Judd%2C%20Steven%20C.%22" TargetMode="External"/><Relationship Id="rId16" Type="http://schemas.openxmlformats.org/officeDocument/2006/relationships/hyperlink" Target="https://search.worldcat.org/search?q=au=%22Melville%2C%20C.%20P.%22" TargetMode="External"/><Relationship Id="rId221" Type="http://schemas.openxmlformats.org/officeDocument/2006/relationships/hyperlink" Target="https://search.worldcat.org/search?q=au=%22Giannachi%2C%20Gabriella%22" TargetMode="External"/><Relationship Id="rId37" Type="http://schemas.openxmlformats.org/officeDocument/2006/relationships/hyperlink" Target="https://search.worldcat.org/search?q=au=%22Faghfoury%2C%20Mostafa%22" TargetMode="External"/><Relationship Id="rId58" Type="http://schemas.openxmlformats.org/officeDocument/2006/relationships/hyperlink" Target="https://search.worldcat.org/search?q=au=%22Chubin%2C%20Shahram%22" TargetMode="External"/><Relationship Id="rId79" Type="http://schemas.openxmlformats.org/officeDocument/2006/relationships/hyperlink" Target="https://search.worldcat.org/search?q=au=%22Inloes%2C%20Amina%22" TargetMode="External"/><Relationship Id="rId102" Type="http://schemas.openxmlformats.org/officeDocument/2006/relationships/hyperlink" Target="https://search.worldcat.org/search?q=au=%22Sharma%2C%20Anu%22" TargetMode="External"/><Relationship Id="rId123" Type="http://schemas.openxmlformats.org/officeDocument/2006/relationships/hyperlink" Target="https://search.worldcat.org/search?q=au=%22Bozorgmehr%2C%20Mehdi%22" TargetMode="External"/><Relationship Id="rId144" Type="http://schemas.openxmlformats.org/officeDocument/2006/relationships/hyperlink" Target="https://search.worldcat.org/search?q=au=%22Tibu%CC%81rcio%2C%20Alberto%22" TargetMode="External"/><Relationship Id="rId90" Type="http://schemas.openxmlformats.org/officeDocument/2006/relationships/hyperlink" Target="https://search.worldcat.org/search?q=au=%22Benevich%2C%20Fedor%22" TargetMode="External"/><Relationship Id="rId165" Type="http://schemas.openxmlformats.org/officeDocument/2006/relationships/hyperlink" Target="https://search.worldcat.org/search?q=au=%22Deborah%20Donnelly%22" TargetMode="External"/><Relationship Id="rId186" Type="http://schemas.openxmlformats.org/officeDocument/2006/relationships/hyperlink" Target="https://search.worldcat.org/search?q=au=%22Cohen%2C%20Mordechai%20Z.%22" TargetMode="External"/><Relationship Id="rId211" Type="http://schemas.openxmlformats.org/officeDocument/2006/relationships/hyperlink" Target="https://search.worldcat.org/search?q=au=%22Kolanjikombil%2C%20Mathews%22" TargetMode="External"/><Relationship Id="rId27" Type="http://schemas.openxmlformats.org/officeDocument/2006/relationships/hyperlink" Target="https://search.worldcat.org/search?q=au=%22Malandra%2C%20William%20W.%22" TargetMode="External"/><Relationship Id="rId48" Type="http://schemas.openxmlformats.org/officeDocument/2006/relationships/hyperlink" Target="https://search.worldcat.org/search?q=au=%22Nielsen%2C%20J%C3%B8rgen%20S.%22" TargetMode="External"/><Relationship Id="rId69" Type="http://schemas.openxmlformats.org/officeDocument/2006/relationships/hyperlink" Target="https://search.worldcat.org/search?q=au=%22Upal%2C%20Muhammad%20Afzal%22" TargetMode="External"/><Relationship Id="rId113" Type="http://schemas.openxmlformats.org/officeDocument/2006/relationships/hyperlink" Target="https://search.worldcat.org/search?q=au=%22Raei%2C%20Shahrokh%22" TargetMode="External"/><Relationship Id="rId134" Type="http://schemas.openxmlformats.org/officeDocument/2006/relationships/hyperlink" Target="https://search.worldcat.org/search?q=au=%22Fathollah-Nejad%2C%20Ali%22" TargetMode="External"/><Relationship Id="rId80" Type="http://schemas.openxmlformats.org/officeDocument/2006/relationships/hyperlink" Target="https://search.worldcat.org/search?q=au=%22Berto%2C%20Luigi%20Andrea%22" TargetMode="External"/><Relationship Id="rId155" Type="http://schemas.openxmlformats.org/officeDocument/2006/relationships/hyperlink" Target="https://search.worldcat.org/search?q=au=%22Lewis%2C%20Franklin%22" TargetMode="External"/><Relationship Id="rId176" Type="http://schemas.openxmlformats.org/officeDocument/2006/relationships/hyperlink" Target="https://search.worldcat.org/search?q=au=%22Go%CC%88le%2C%20Nilu%CC%88fer%22" TargetMode="External"/><Relationship Id="rId197" Type="http://schemas.openxmlformats.org/officeDocument/2006/relationships/hyperlink" Target="https://search.worldcat.org/search?q=au=%22May%2C%20Timothy%20Michael%22" TargetMode="External"/><Relationship Id="rId201" Type="http://schemas.openxmlformats.org/officeDocument/2006/relationships/hyperlink" Target="https://search.worldcat.org/search?q=au=%22Zweiri%2C%20Mahjoob%22" TargetMode="External"/><Relationship Id="rId222" Type="http://schemas.openxmlformats.org/officeDocument/2006/relationships/fontTable" Target="fontTable.xml"/><Relationship Id="rId17" Type="http://schemas.openxmlformats.org/officeDocument/2006/relationships/hyperlink" Target="https://search.worldcat.org/search?q=au=%22Afkhami%2C%20Mahnaz%22" TargetMode="External"/><Relationship Id="rId38" Type="http://schemas.openxmlformats.org/officeDocument/2006/relationships/hyperlink" Target="https://search.worldcat.org/search?q=au=%22Mayrhofer%2C%20Manfred%22" TargetMode="External"/><Relationship Id="rId59" Type="http://schemas.openxmlformats.org/officeDocument/2006/relationships/hyperlink" Target="https://search.worldcat.org/search?q=au=%22Atai%2C%20Ardeshir%22" TargetMode="External"/><Relationship Id="rId103" Type="http://schemas.openxmlformats.org/officeDocument/2006/relationships/hyperlink" Target="https://search.worldcat.org/search?q=au=%22Salama%2C%20Mohammad%22" TargetMode="External"/><Relationship Id="rId124" Type="http://schemas.openxmlformats.org/officeDocument/2006/relationships/hyperlink" Target="https://search.worldcat.org/search?q=au=%22Piscatori%2C%20James%20P.%22" TargetMode="External"/><Relationship Id="rId70" Type="http://schemas.openxmlformats.org/officeDocument/2006/relationships/hyperlink" Target="https://search.worldcat.org/search?q=au=%22Roded%2C%20Ruth%22" TargetMode="External"/><Relationship Id="rId91" Type="http://schemas.openxmlformats.org/officeDocument/2006/relationships/hyperlink" Target="https://www.abebooks.com/servlet/SearchResults?an=sarah%20mirza&amp;cm_sp=det-_-plp-_-author" TargetMode="External"/><Relationship Id="rId145" Type="http://schemas.openxmlformats.org/officeDocument/2006/relationships/hyperlink" Target="https://search.worldcat.org/search?q=au=%22Nanquette%2C%20Laetitia%22" TargetMode="External"/><Relationship Id="rId166" Type="http://schemas.openxmlformats.org/officeDocument/2006/relationships/hyperlink" Target="https://search.worldcat.org/search?q=au=%22Sela%2C%20Ron%22" TargetMode="External"/><Relationship Id="rId187" Type="http://schemas.openxmlformats.org/officeDocument/2006/relationships/hyperlink" Target="https://search.worldcat.org/search?q=au=%22Andira%CC%84wus%2C%20Fikri%CC%84%2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search.worldcat.org/search?q=au=%22Amirahmadi%2C%20Hooshang%22" TargetMode="External"/><Relationship Id="rId28" Type="http://schemas.openxmlformats.org/officeDocument/2006/relationships/hyperlink" Target="https://search.worldcat.org/search?q=au=%22Daryaee%2C%20Touraj%22" TargetMode="External"/><Relationship Id="rId49" Type="http://schemas.openxmlformats.org/officeDocument/2006/relationships/hyperlink" Target="https://search.worldcat.org/search?q=au=%22Malik%2C%20Shoaib%20Ahmed%22" TargetMode="External"/><Relationship Id="rId114" Type="http://schemas.openxmlformats.org/officeDocument/2006/relationships/hyperlink" Target="https://search.worldcat.org/search?q=au=%22Ko%CC%88nig%2C%20Go%CC%88tz%22" TargetMode="External"/><Relationship Id="rId60" Type="http://schemas.openxmlformats.org/officeDocument/2006/relationships/hyperlink" Target="https://search.worldcat.org/search?q=au=%22Pargoo%2C%20Mahmoud%22" TargetMode="External"/><Relationship Id="rId81" Type="http://schemas.openxmlformats.org/officeDocument/2006/relationships/hyperlink" Target="https://search.worldcat.org/search?q=au=%22Daryaee%2C%20Touraj%22" TargetMode="External"/><Relationship Id="rId135" Type="http://schemas.openxmlformats.org/officeDocument/2006/relationships/hyperlink" Target="https://search.worldcat.org/search?q=au=%22Weber%2C%20Dieter%22" TargetMode="External"/><Relationship Id="rId156" Type="http://schemas.openxmlformats.org/officeDocument/2006/relationships/hyperlink" Target="https://search.worldcat.org/search?q=au=%22Shabani-Jadidi%2C%20Pouneh%22" TargetMode="External"/><Relationship Id="rId177" Type="http://schemas.openxmlformats.org/officeDocument/2006/relationships/hyperlink" Target="https://search.worldcat.org/search?q=au=%22Lerescu%2C%20Jacqueline%22" TargetMode="External"/><Relationship Id="rId198" Type="http://schemas.openxmlformats.org/officeDocument/2006/relationships/hyperlink" Target="https://search.worldcat.org/search?q=au=%22Khalafallah%2C%20Haifaa%20G.%22" TargetMode="External"/><Relationship Id="rId202" Type="http://schemas.openxmlformats.org/officeDocument/2006/relationships/hyperlink" Target="https://search.worldcat.org/search?q=au=%22Ayyash%2C%20Mark%20Muhannad%22" TargetMode="External"/><Relationship Id="rId223" Type="http://schemas.openxmlformats.org/officeDocument/2006/relationships/theme" Target="theme/theme1.xml"/><Relationship Id="rId18" Type="http://schemas.openxmlformats.org/officeDocument/2006/relationships/hyperlink" Target="https://search.worldcat.org/search?q=au=%22Farahani%2C%20Mehrdad%20Vasheghani%22" TargetMode="External"/><Relationship Id="rId39" Type="http://schemas.openxmlformats.org/officeDocument/2006/relationships/hyperlink" Target="https://search.worldcat.org/search?q=au=%22Habibi%2C%20Rana%22" TargetMode="External"/><Relationship Id="rId50" Type="http://schemas.openxmlformats.org/officeDocument/2006/relationships/hyperlink" Target="https://search.worldcat.org/search?q=au=%22Howard-Johnston%2C%20James%22" TargetMode="External"/><Relationship Id="rId104" Type="http://schemas.openxmlformats.org/officeDocument/2006/relationships/hyperlink" Target="https://search.worldcat.org/search?q=au=%22Balatti%2C%20Silvia%22" TargetMode="External"/><Relationship Id="rId125" Type="http://schemas.openxmlformats.org/officeDocument/2006/relationships/hyperlink" Target="https://search.worldcat.org/search?q=au=%22Williams%2C%20Alan%22" TargetMode="External"/><Relationship Id="rId146" Type="http://schemas.openxmlformats.org/officeDocument/2006/relationships/hyperlink" Target="https://search.worldcat.org/search?q=au=%22KIA%2C%20CAH%22" TargetMode="External"/><Relationship Id="rId167" Type="http://schemas.openxmlformats.org/officeDocument/2006/relationships/hyperlink" Target="https://search.worldcat.org/search?q=au=%22Bevilacqua%2C%20Alexander%22" TargetMode="External"/><Relationship Id="rId188" Type="http://schemas.openxmlformats.org/officeDocument/2006/relationships/hyperlink" Target="https://search.worldcat.org/search?q=au=%22Minadoi%2C%20Giovanni%20Tommaso%22" TargetMode="External"/><Relationship Id="rId71" Type="http://schemas.openxmlformats.org/officeDocument/2006/relationships/hyperlink" Target="https://search.worldcat.org/search?q=au=%22%CA%BBAli%CC%84%2C%20Akbar%22" TargetMode="External"/><Relationship Id="rId92" Type="http://schemas.openxmlformats.org/officeDocument/2006/relationships/hyperlink" Target="https://www.abebooks.com/book-search/publisher/gorgias-press/" TargetMode="External"/><Relationship Id="rId213" Type="http://schemas.openxmlformats.org/officeDocument/2006/relationships/hyperlink" Target="https://search.worldcat.org/search?q=au=%22Parvin%2C%20Manoucher%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arch.worldcat.org/search?q=au=%22Oppy%2C%20Graham%22" TargetMode="External"/><Relationship Id="rId40" Type="http://schemas.openxmlformats.org/officeDocument/2006/relationships/hyperlink" Target="https://search.worldcat.org/search?q=au=%22Chen%2C%20J.%20Lilu%22" TargetMode="External"/><Relationship Id="rId115" Type="http://schemas.openxmlformats.org/officeDocument/2006/relationships/hyperlink" Target="https://search.worldcat.org/search?q=au=%22Jacobs%2C%20Bruno%22" TargetMode="External"/><Relationship Id="rId136" Type="http://schemas.openxmlformats.org/officeDocument/2006/relationships/hyperlink" Target="https://search.worldcat.org/search?q=au=%22Krutzsch%2C%20Myriam%22" TargetMode="External"/><Relationship Id="rId157" Type="http://schemas.openxmlformats.org/officeDocument/2006/relationships/hyperlink" Target="https://search.worldcat.org/search?q=au=%22Keshavarzian%2C%20Arang%22" TargetMode="External"/><Relationship Id="rId178" Type="http://schemas.openxmlformats.org/officeDocument/2006/relationships/hyperlink" Target="https://search.worldcat.org/search?q=au=%22Ziyachi%2C%20Mohaddeseh%22" TargetMode="External"/><Relationship Id="rId61" Type="http://schemas.openxmlformats.org/officeDocument/2006/relationships/hyperlink" Target="https://search.worldcat.org/search?q=au=%22Saikal%2C%20Amin%22" TargetMode="External"/><Relationship Id="rId82" Type="http://schemas.openxmlformats.org/officeDocument/2006/relationships/hyperlink" Target="https://search.worldcat.org/search?q=au=%22Rollinger%2C%20Robert%22" TargetMode="External"/><Relationship Id="rId199" Type="http://schemas.openxmlformats.org/officeDocument/2006/relationships/hyperlink" Target="https://search.worldcat.org/search?q=au=%22Ewart%2C%20Jacqui%22" TargetMode="External"/><Relationship Id="rId203" Type="http://schemas.openxmlformats.org/officeDocument/2006/relationships/hyperlink" Target="https://search.worldcat.org/search?q=au=%22Bin%20Ibad%2C%20Umber%22" TargetMode="External"/><Relationship Id="rId19" Type="http://schemas.openxmlformats.org/officeDocument/2006/relationships/hyperlink" Target="https://search.worldcat.org/search?q=au=%22Golestaneh%2C%20Seema%22" TargetMode="External"/><Relationship Id="rId30" Type="http://schemas.openxmlformats.org/officeDocument/2006/relationships/hyperlink" Target="https://search.worldcat.org/search?q=au=%22Barbati%2C%20Chiara%22" TargetMode="External"/><Relationship Id="rId105" Type="http://schemas.openxmlformats.org/officeDocument/2006/relationships/hyperlink" Target="https://search.worldcat.org/search?q=au=%22Sardar%2C%20Ziauddin%22" TargetMode="External"/><Relationship Id="rId126" Type="http://schemas.openxmlformats.org/officeDocument/2006/relationships/hyperlink" Target="https://search.worldcat.org/search?q=au=%22Sarh%CC%A3a%CC%84n%2C%20Sa%CA%BBu%CC%84d%20ibn%20S%CC%A3a%CC%84lih%CC%A3%22" TargetMode="External"/><Relationship Id="rId147" Type="http://schemas.openxmlformats.org/officeDocument/2006/relationships/hyperlink" Target="https://search.worldcat.org/search?q=au=%22Dabashi%2C%20Hamid%22" TargetMode="External"/><Relationship Id="rId168" Type="http://schemas.openxmlformats.org/officeDocument/2006/relationships/hyperlink" Target="https://search.worldcat.org/search?q=au=%22Bowen%2C%20Patrick%20D.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24</Pages>
  <Words>8947</Words>
  <Characters>51002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aghamohamadi, ahmad</dc:creator>
  <cp:keywords/>
  <dc:description/>
  <cp:lastModifiedBy>Shahrabi, Reza</cp:lastModifiedBy>
  <cp:revision>22</cp:revision>
  <dcterms:created xsi:type="dcterms:W3CDTF">2025-08-12T04:31:00Z</dcterms:created>
  <dcterms:modified xsi:type="dcterms:W3CDTF">2025-08-12T16:10:00Z</dcterms:modified>
</cp:coreProperties>
</file>